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37B1D" w14:textId="3440014E" w:rsidR="004A0068" w:rsidRDefault="00B679F5" w:rsidP="00B679F5">
      <w:r>
        <w:t xml:space="preserve">MIA </w:t>
      </w:r>
      <w:r w:rsidR="00E26986">
        <w:t>BULJAN</w:t>
      </w:r>
      <w:r w:rsidR="003F0D70">
        <w:t>:</w:t>
      </w:r>
      <w:r>
        <w:t xml:space="preserve">  </w:t>
      </w:r>
      <w:r w:rsidR="003179A2">
        <w:t xml:space="preserve">So, </w:t>
      </w:r>
      <w:r>
        <w:t>what are some things you are saying when you share?</w:t>
      </w:r>
    </w:p>
    <w:p w14:paraId="0DB6B312" w14:textId="77777777" w:rsidR="00B679F5" w:rsidRDefault="00C72627" w:rsidP="00B679F5">
      <w:r>
        <w:t xml:space="preserve">MIA </w:t>
      </w:r>
      <w:r w:rsidR="00E26986">
        <w:t>BULJAN</w:t>
      </w:r>
      <w:r>
        <w:t xml:space="preserve">:  </w:t>
      </w:r>
      <w:r w:rsidR="00B679F5">
        <w:t>A lot of what you</w:t>
      </w:r>
      <w:r w:rsidR="003F0D70">
        <w:t>'ll</w:t>
      </w:r>
      <w:r w:rsidR="00B679F5">
        <w:t xml:space="preserve"> see today is me sort of going back to the beginning about what does it loo</w:t>
      </w:r>
      <w:r w:rsidR="003F0D70">
        <w:t>k like, what does it sound like</w:t>
      </w:r>
      <w:r w:rsidR="00B679F5">
        <w:t xml:space="preserve"> when we are doing this</w:t>
      </w:r>
      <w:r w:rsidR="003F0D70">
        <w:t>?</w:t>
      </w:r>
      <w:r w:rsidR="00B679F5">
        <w:t xml:space="preserve"> </w:t>
      </w:r>
      <w:r w:rsidR="003F0D70">
        <w:t xml:space="preserve"> H</w:t>
      </w:r>
      <w:r w:rsidR="00B679F5">
        <w:t>ow do we know i</w:t>
      </w:r>
      <w:r w:rsidR="003F0D70">
        <w:t>t'</w:t>
      </w:r>
      <w:r w:rsidR="00B679F5">
        <w:t>s mathematical?</w:t>
      </w:r>
    </w:p>
    <w:p w14:paraId="35008179" w14:textId="77777777" w:rsidR="00B679F5" w:rsidRDefault="00B679F5" w:rsidP="00B679F5">
      <w:r>
        <w:t>STUDENT:  Sharing is kind of like taking turns and also...</w:t>
      </w:r>
    </w:p>
    <w:p w14:paraId="6F73C0D1" w14:textId="77777777" w:rsidR="00B679F5" w:rsidRDefault="00B679F5" w:rsidP="00B679F5">
      <w:r>
        <w:t xml:space="preserve">MIA </w:t>
      </w:r>
      <w:r w:rsidR="00E26986">
        <w:t>BULJAN</w:t>
      </w:r>
      <w:r>
        <w:t xml:space="preserve">:  So what do you say when you're taking turns?  What's something that should come out of your </w:t>
      </w:r>
      <w:r w:rsidRPr="005D038B">
        <w:t>mouth?  Should you say, "Give me that!"</w:t>
      </w:r>
    </w:p>
    <w:p w14:paraId="46B9052A" w14:textId="77777777" w:rsidR="00B679F5" w:rsidRDefault="00B679F5" w:rsidP="00B679F5">
      <w:r>
        <w:t>STUDENTS:  No!</w:t>
      </w:r>
    </w:p>
    <w:p w14:paraId="4308042F" w14:textId="77777777" w:rsidR="00B679F5" w:rsidRDefault="00B679F5" w:rsidP="00B679F5">
      <w:r>
        <w:t xml:space="preserve">MIA </w:t>
      </w:r>
      <w:r w:rsidR="00E26986">
        <w:t>BULJAN</w:t>
      </w:r>
      <w:r>
        <w:t>:  What should you say?</w:t>
      </w:r>
    </w:p>
    <w:p w14:paraId="25955671" w14:textId="77777777" w:rsidR="00B679F5" w:rsidRDefault="00B679F5" w:rsidP="00B679F5">
      <w:r>
        <w:t>STUDENT:  Please, can I have it?</w:t>
      </w:r>
    </w:p>
    <w:p w14:paraId="6D21FEF2" w14:textId="77777777" w:rsidR="00B679F5" w:rsidRDefault="00B26878" w:rsidP="00B679F5">
      <w:r>
        <w:t xml:space="preserve">MIA </w:t>
      </w:r>
      <w:r w:rsidR="00E26986">
        <w:t>BULJAN</w:t>
      </w:r>
      <w:r>
        <w:t>:  Please</w:t>
      </w:r>
      <w:r w:rsidR="003F0D70">
        <w:t>.</w:t>
      </w:r>
      <w:r>
        <w:t xml:space="preserve"> </w:t>
      </w:r>
      <w:r w:rsidR="003F0D70">
        <w:t xml:space="preserve"> M</w:t>
      </w:r>
      <w:r w:rsidR="00B679F5">
        <w:t>ay I?</w:t>
      </w:r>
    </w:p>
    <w:p w14:paraId="4C3E7835" w14:textId="77777777" w:rsidR="00B679F5" w:rsidRDefault="00B679F5" w:rsidP="00B679F5">
      <w:r>
        <w:t>STUDENT:  Thank you.</w:t>
      </w:r>
    </w:p>
    <w:p w14:paraId="1396717B" w14:textId="77777777" w:rsidR="00B679F5" w:rsidRDefault="00B679F5" w:rsidP="00B679F5">
      <w:r>
        <w:t xml:space="preserve">MIA </w:t>
      </w:r>
      <w:r w:rsidR="00E26986">
        <w:t>BULJAN</w:t>
      </w:r>
      <w:r>
        <w:t xml:space="preserve">:  Yeah, say thank you when you're done.  And Trinity said, "You're welcome!"  Can I borrow?  Sometimes you want </w:t>
      </w:r>
      <w:r w:rsidRPr="001428C5">
        <w:t>something</w:t>
      </w:r>
      <w:r w:rsidR="001428C5" w:rsidRPr="001428C5">
        <w:t>,</w:t>
      </w:r>
      <w:r w:rsidRPr="001428C5">
        <w:t xml:space="preserve"> </w:t>
      </w:r>
      <w:r w:rsidR="00E26986">
        <w:t>Malachi</w:t>
      </w:r>
      <w:r w:rsidR="00B26878">
        <w:t xml:space="preserve"> and someone'</w:t>
      </w:r>
      <w:r w:rsidRPr="001428C5">
        <w:t>s using</w:t>
      </w:r>
      <w:r>
        <w:t xml:space="preserve"> it and so you might have to wait your turn, and that sounds lik</w:t>
      </w:r>
      <w:r w:rsidR="00CD67E4">
        <w:t xml:space="preserve">e this:  I want to do that next or can I do that with you?  What are </w:t>
      </w:r>
      <w:r w:rsidR="003F0D70">
        <w:t>we saying when someone tells us</w:t>
      </w:r>
      <w:r w:rsidR="00CD67E4">
        <w:t xml:space="preserve"> their answer, Leilani?</w:t>
      </w:r>
    </w:p>
    <w:p w14:paraId="0D8C4890" w14:textId="77777777" w:rsidR="00CD67E4" w:rsidRDefault="00CD67E4" w:rsidP="00B679F5">
      <w:r>
        <w:t>STUDENT:  Um, can you count it again?</w:t>
      </w:r>
    </w:p>
    <w:p w14:paraId="59C87DB9" w14:textId="77777777" w:rsidR="00CD67E4" w:rsidRDefault="00CD67E4" w:rsidP="00B679F5">
      <w:r>
        <w:t xml:space="preserve">MIA </w:t>
      </w:r>
      <w:r w:rsidR="00E26986">
        <w:t>BULJAN</w:t>
      </w:r>
      <w:r>
        <w:t>:  Can you count it again?  When someone tells you and you're not sure say, "Can you count that?  Could you help me get started?"</w:t>
      </w:r>
    </w:p>
    <w:p w14:paraId="7B8C11FF" w14:textId="77777777" w:rsidR="00CD67E4" w:rsidRDefault="00CD67E4" w:rsidP="00B679F5">
      <w:r>
        <w:t>STUDENT:  Can I help you?</w:t>
      </w:r>
    </w:p>
    <w:p w14:paraId="479B6423" w14:textId="77777777" w:rsidR="00CD67E4" w:rsidRDefault="00CD67E4" w:rsidP="00B679F5">
      <w:r>
        <w:t xml:space="preserve">MIA </w:t>
      </w:r>
      <w:r w:rsidR="00E26986">
        <w:t>BULJAN</w:t>
      </w:r>
      <w:r>
        <w:t>:  Can I help</w:t>
      </w:r>
      <w:r w:rsidR="003F0D70">
        <w:t xml:space="preserve"> you?  Good.  How do we know if an</w:t>
      </w:r>
      <w:r>
        <w:t xml:space="preserve"> answer is right, Diva?</w:t>
      </w:r>
    </w:p>
    <w:p w14:paraId="2F5D8056" w14:textId="77777777" w:rsidR="00CD67E4" w:rsidRDefault="00CD67E4" w:rsidP="00B679F5">
      <w:r>
        <w:t>STUDENT:  (Inaudible)</w:t>
      </w:r>
    </w:p>
    <w:p w14:paraId="3111331E" w14:textId="77777777" w:rsidR="00CD67E4" w:rsidRDefault="00CD67E4" w:rsidP="00B679F5">
      <w:r>
        <w:t xml:space="preserve">MIA </w:t>
      </w:r>
      <w:r w:rsidR="00E26986">
        <w:t>BULJAN</w:t>
      </w:r>
      <w:r>
        <w:t>:  So, why would we ask them to count it again?</w:t>
      </w:r>
    </w:p>
    <w:p w14:paraId="7BE2D17F" w14:textId="77777777" w:rsidR="00CD67E4" w:rsidRDefault="00CD67E4" w:rsidP="00B679F5">
      <w:r>
        <w:t>STUDENT:  I ask them to count it again so we can make sure it's right.</w:t>
      </w:r>
    </w:p>
    <w:p w14:paraId="478BFFE7" w14:textId="77777777" w:rsidR="00CD67E4" w:rsidRDefault="00CD67E4" w:rsidP="00B679F5">
      <w:r>
        <w:t xml:space="preserve">MIA </w:t>
      </w:r>
      <w:r w:rsidR="00E26986">
        <w:t>BULJAN</w:t>
      </w:r>
      <w:r>
        <w:t xml:space="preserve">:  So we can make sure </w:t>
      </w:r>
      <w:r w:rsidR="003F0D70">
        <w:t xml:space="preserve">that </w:t>
      </w:r>
      <w:r>
        <w:t>the answer is right.</w:t>
      </w:r>
    </w:p>
    <w:p w14:paraId="60E52A0A" w14:textId="77777777" w:rsidR="00CD67E4" w:rsidRDefault="00CD67E4" w:rsidP="00B679F5">
      <w:r>
        <w:t>STUDENT:  Or even if he's skipping numbers.</w:t>
      </w:r>
    </w:p>
    <w:p w14:paraId="528ABBC4" w14:textId="77777777" w:rsidR="00CD67E4" w:rsidRDefault="00CD67E4" w:rsidP="00B679F5">
      <w:r>
        <w:t xml:space="preserve">MIA </w:t>
      </w:r>
      <w:r w:rsidR="00E26986">
        <w:t>BULJAN</w:t>
      </w:r>
      <w:r>
        <w:t>:  Right.  Because when someone has an idea, we're going to test it.  So, let's test that.  So the last one is be independent.  Why do you have to be independent during this time?  Why can't you just run up to the teacher and ask</w:t>
      </w:r>
      <w:r w:rsidR="001428C5">
        <w:t xml:space="preserve"> her a question?  I can't come</w:t>
      </w:r>
      <w:r>
        <w:t xml:space="preserve"> </w:t>
      </w:r>
      <w:r w:rsidR="009E17E9">
        <w:t xml:space="preserve">answer </w:t>
      </w:r>
      <w:r>
        <w:t>your question if you raise your hand.  So what are some other things you can do to be independent</w:t>
      </w:r>
      <w:r w:rsidRPr="001428C5">
        <w:t>?  Kalaya?</w:t>
      </w:r>
    </w:p>
    <w:p w14:paraId="2F522AE4" w14:textId="77777777" w:rsidR="00CD67E4" w:rsidRDefault="003F0D70" w:rsidP="00B679F5">
      <w:r>
        <w:lastRenderedPageBreak/>
        <w:t>STUDENT:  You</w:t>
      </w:r>
      <w:r w:rsidR="00CD67E4">
        <w:t xml:space="preserve"> </w:t>
      </w:r>
      <w:r w:rsidR="009E17E9">
        <w:t xml:space="preserve">could </w:t>
      </w:r>
      <w:r w:rsidR="00CD67E4">
        <w:t>go to another person and say, "What's your question?"</w:t>
      </w:r>
    </w:p>
    <w:p w14:paraId="7E443AC0" w14:textId="77777777" w:rsidR="00CD67E4" w:rsidRDefault="00CD67E4" w:rsidP="00B679F5">
      <w:r>
        <w:t xml:space="preserve">MIA </w:t>
      </w:r>
      <w:r w:rsidR="00E26986">
        <w:t>BULJAN</w:t>
      </w:r>
      <w:r>
        <w:t>:  Yeah!  So, ask someone in your group.  What else could you do, Mark?</w:t>
      </w:r>
    </w:p>
    <w:p w14:paraId="1A8ED45C" w14:textId="77777777" w:rsidR="00CD67E4" w:rsidRDefault="00CD67E4" w:rsidP="00B679F5">
      <w:r>
        <w:t xml:space="preserve">STUDENT:  Independent means, </w:t>
      </w:r>
      <w:r w:rsidRPr="001428C5">
        <w:t xml:space="preserve">like, </w:t>
      </w:r>
      <w:r w:rsidR="00D76538" w:rsidRPr="001428C5">
        <w:t>(inaudible).</w:t>
      </w:r>
    </w:p>
    <w:p w14:paraId="74758398" w14:textId="77777777" w:rsidR="00D76538" w:rsidRDefault="00D76538" w:rsidP="00B679F5">
      <w:r>
        <w:t xml:space="preserve">MIA </w:t>
      </w:r>
      <w:r w:rsidR="00E26986">
        <w:t>BULJAN</w:t>
      </w:r>
      <w:r>
        <w:t xml:space="preserve">:  Work the whole time.  Get started right away and work the whole time.  You ask someone in your group and they don't know, who else can you ask?  Ask someone in another group.  You can ask someone in your group, you can ask someone in another group, and if you're really stuck you can always just switch activities for now.  Okay, I want to add one more thing to do math is, does this make sense?  Always be asking yourself, "Does this make sense?"  These are the things I'll be looking for when I'm working with my little group.  I'm going to be listening for all of these.  </w:t>
      </w:r>
      <w:r w:rsidR="0077555E">
        <w:t>Should</w:t>
      </w:r>
      <w:r>
        <w:t xml:space="preserve"> I hear loudness? </w:t>
      </w:r>
    </w:p>
    <w:p w14:paraId="5B464492" w14:textId="77777777" w:rsidR="00D76538" w:rsidRDefault="00D76538" w:rsidP="00B679F5">
      <w:r>
        <w:t>STUDENTS:  No.</w:t>
      </w:r>
    </w:p>
    <w:p w14:paraId="31C173AD" w14:textId="77777777" w:rsidR="00D76538" w:rsidRDefault="00D76538" w:rsidP="00B679F5">
      <w:r>
        <w:t xml:space="preserve">MIA </w:t>
      </w:r>
      <w:r w:rsidR="00E26986">
        <w:t>BULJAN</w:t>
      </w:r>
      <w:r>
        <w:t>:  They're louder than I want them to be and it's, um, they make me a better person by forcing me to stretch</w:t>
      </w:r>
      <w:r w:rsidR="00683C85">
        <w:t>,</w:t>
      </w:r>
      <w:r>
        <w:t xml:space="preserve"> to allow that.  Yeah, just to allow them to be themselves and not have </w:t>
      </w:r>
      <w:r w:rsidRPr="001428C5">
        <w:t>to conform</w:t>
      </w:r>
      <w:r w:rsidR="001428C5">
        <w:t xml:space="preserve"> </w:t>
      </w:r>
      <w:r>
        <w:t>to my comfort level around noise.</w:t>
      </w:r>
    </w:p>
    <w:p w14:paraId="657F7722" w14:textId="77777777" w:rsidR="00D76538" w:rsidRDefault="00D76538" w:rsidP="00B679F5">
      <w:r>
        <w:t xml:space="preserve">MIA </w:t>
      </w:r>
      <w:r w:rsidR="00E26986">
        <w:t>BULJAN</w:t>
      </w:r>
      <w:r>
        <w:t>:  Should I hear running around?</w:t>
      </w:r>
    </w:p>
    <w:p w14:paraId="660A3189" w14:textId="77777777" w:rsidR="00D76538" w:rsidRDefault="00D76538" w:rsidP="00B679F5">
      <w:r>
        <w:t>STUDENTS:  No.</w:t>
      </w:r>
    </w:p>
    <w:p w14:paraId="301B3AF9" w14:textId="77777777" w:rsidR="00D76538" w:rsidRDefault="00D76538" w:rsidP="00B679F5">
      <w:r>
        <w:t xml:space="preserve">MIA </w:t>
      </w:r>
      <w:r w:rsidR="00E26986">
        <w:t>BULJAN</w:t>
      </w:r>
      <w:r>
        <w:t>:  Should I hear things being thrown or dropped?</w:t>
      </w:r>
    </w:p>
    <w:p w14:paraId="1FB23302" w14:textId="77777777" w:rsidR="00D76538" w:rsidRDefault="00D76538" w:rsidP="00B679F5">
      <w:r>
        <w:t>STUDENTS:  No.</w:t>
      </w:r>
    </w:p>
    <w:p w14:paraId="125B9152" w14:textId="77777777" w:rsidR="00D76538" w:rsidRDefault="00D76538" w:rsidP="00B679F5">
      <w:r>
        <w:t xml:space="preserve">MIA </w:t>
      </w:r>
      <w:r w:rsidR="00E26986">
        <w:t>BULJAN</w:t>
      </w:r>
      <w:r>
        <w:t>:  I think they're too loud but I needed to know, like, do they register that they're too loud, and most of them did not.  Most of them are like, "We nailed it.  Nailed it."  You know what I mean?  They're like, "Our class did great."  I'm like, "Fine."  Like, I can't even argue about it anymore because I'm so exhausted from, like, they're just a chatty group</w:t>
      </w:r>
      <w:r w:rsidR="00FF69E8">
        <w:t xml:space="preserve"> and they're very loud.</w:t>
      </w:r>
    </w:p>
    <w:p w14:paraId="5DE2B61A" w14:textId="77777777" w:rsidR="00FF69E8" w:rsidRDefault="00FF69E8" w:rsidP="00B679F5">
      <w:r>
        <w:t xml:space="preserve">MIA </w:t>
      </w:r>
      <w:r w:rsidR="00E26986">
        <w:t>BULJAN</w:t>
      </w:r>
      <w:r>
        <w:t>:  Should I hear arguing?</w:t>
      </w:r>
    </w:p>
    <w:p w14:paraId="5D70EFF1" w14:textId="77777777" w:rsidR="00FF69E8" w:rsidRDefault="00FF69E8" w:rsidP="00B679F5">
      <w:r>
        <w:t>STUDENTS:  No.</w:t>
      </w:r>
    </w:p>
    <w:p w14:paraId="50B1CAFD" w14:textId="77777777" w:rsidR="00FF69E8" w:rsidRDefault="00FF69E8" w:rsidP="00B679F5">
      <w:r>
        <w:t xml:space="preserve">MIA </w:t>
      </w:r>
      <w:r w:rsidR="00E26986">
        <w:t>BULJAN</w:t>
      </w:r>
      <w:r>
        <w:t>:  Is there plenty to do in your activities?</w:t>
      </w:r>
    </w:p>
    <w:p w14:paraId="4FC52EF7" w14:textId="77777777" w:rsidR="00FF69E8" w:rsidRDefault="00FF69E8" w:rsidP="00B679F5">
      <w:r>
        <w:t>STUDENTS:  Yes.</w:t>
      </w:r>
    </w:p>
    <w:p w14:paraId="5AA79883" w14:textId="77777777" w:rsidR="00FF69E8" w:rsidRDefault="00FF69E8" w:rsidP="00B679F5">
      <w:r>
        <w:t xml:space="preserve">MIA </w:t>
      </w:r>
      <w:r w:rsidR="00E26986">
        <w:t>BULJAN</w:t>
      </w:r>
      <w:r>
        <w:t>:  Do you have to work with your partner?</w:t>
      </w:r>
    </w:p>
    <w:p w14:paraId="6A92D12C" w14:textId="77777777" w:rsidR="00FF69E8" w:rsidRDefault="00FF69E8" w:rsidP="00B679F5">
      <w:r>
        <w:t>STUDENTS:  Yes.</w:t>
      </w:r>
      <w:r w:rsidR="00F5725D">
        <w:t xml:space="preserve">  No.</w:t>
      </w:r>
    </w:p>
    <w:p w14:paraId="1D6F814B" w14:textId="77777777" w:rsidR="00FF69E8" w:rsidRPr="00B679F5" w:rsidRDefault="00FF69E8" w:rsidP="00B679F5">
      <w:r>
        <w:t xml:space="preserve">MIA </w:t>
      </w:r>
      <w:r w:rsidR="00E26986">
        <w:t>BULJAN</w:t>
      </w:r>
      <w:r>
        <w:t>:  You can always work alone if it's not working out.  Remember, I'm looking for you to do math, share and...</w:t>
      </w:r>
    </w:p>
    <w:sectPr w:rsidR="00FF69E8" w:rsidRPr="00B679F5" w:rsidSect="004A006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12F05" w14:textId="77777777" w:rsidR="009A4C65" w:rsidRDefault="009A4C65" w:rsidP="00932383">
      <w:pPr>
        <w:spacing w:after="0" w:line="240" w:lineRule="auto"/>
      </w:pPr>
      <w:r>
        <w:separator/>
      </w:r>
    </w:p>
  </w:endnote>
  <w:endnote w:type="continuationSeparator" w:id="0">
    <w:p w14:paraId="1E6BFF6B" w14:textId="77777777" w:rsidR="009A4C65" w:rsidRDefault="009A4C65" w:rsidP="00932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B9283" w14:textId="77777777" w:rsidR="00932383" w:rsidRDefault="00932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573DC" w14:textId="77777777" w:rsidR="00932383" w:rsidRDefault="00932383" w:rsidP="00932383">
    <w:pPr>
      <w:pStyle w:val="Footer"/>
    </w:pPr>
    <w:r>
      <w:t>Inside Mathematics</w:t>
    </w:r>
    <w:r>
      <w:tab/>
    </w:r>
    <w:r w:rsidRPr="000D160C">
      <w:rPr>
        <w:rFonts w:ascii="Arial" w:hAnsi="Arial" w:cs="Arial"/>
        <w:sz w:val="20"/>
        <w:szCs w:val="20"/>
      </w:rPr>
      <w:t xml:space="preserve">Page </w:t>
    </w:r>
    <w:r w:rsidRPr="000D160C">
      <w:rPr>
        <w:rFonts w:ascii="Arial" w:hAnsi="Arial" w:cs="Arial"/>
        <w:sz w:val="20"/>
        <w:szCs w:val="20"/>
      </w:rPr>
      <w:fldChar w:fldCharType="begin"/>
    </w:r>
    <w:r w:rsidRPr="000D160C">
      <w:rPr>
        <w:rFonts w:ascii="Arial" w:hAnsi="Arial" w:cs="Arial"/>
        <w:sz w:val="20"/>
        <w:szCs w:val="20"/>
      </w:rPr>
      <w:instrText xml:space="preserve"> PAGE </w:instrText>
    </w:r>
    <w:r w:rsidRPr="000D160C">
      <w:rPr>
        <w:rFonts w:ascii="Arial" w:hAnsi="Arial" w:cs="Arial"/>
        <w:sz w:val="20"/>
        <w:szCs w:val="20"/>
      </w:rPr>
      <w:fldChar w:fldCharType="separate"/>
    </w:r>
    <w:r>
      <w:rPr>
        <w:rFonts w:ascii="Arial" w:hAnsi="Arial" w:cs="Arial"/>
        <w:sz w:val="20"/>
        <w:szCs w:val="20"/>
      </w:rPr>
      <w:t>1</w:t>
    </w:r>
    <w:r w:rsidRPr="000D160C">
      <w:rPr>
        <w:rFonts w:ascii="Arial" w:hAnsi="Arial" w:cs="Arial"/>
        <w:sz w:val="20"/>
        <w:szCs w:val="20"/>
      </w:rPr>
      <w:fldChar w:fldCharType="end"/>
    </w:r>
    <w:r w:rsidRPr="000D160C">
      <w:rPr>
        <w:rFonts w:ascii="Arial" w:hAnsi="Arial" w:cs="Arial"/>
        <w:sz w:val="20"/>
        <w:szCs w:val="20"/>
      </w:rPr>
      <w:t xml:space="preserve"> of </w:t>
    </w:r>
    <w:r w:rsidRPr="000D160C">
      <w:rPr>
        <w:rFonts w:ascii="Arial" w:hAnsi="Arial" w:cs="Arial"/>
        <w:sz w:val="20"/>
        <w:szCs w:val="20"/>
      </w:rPr>
      <w:fldChar w:fldCharType="begin"/>
    </w:r>
    <w:r w:rsidRPr="000D160C">
      <w:rPr>
        <w:rFonts w:ascii="Arial" w:hAnsi="Arial" w:cs="Arial"/>
        <w:sz w:val="20"/>
        <w:szCs w:val="20"/>
      </w:rPr>
      <w:instrText xml:space="preserve"> NUMPAGES </w:instrText>
    </w:r>
    <w:r w:rsidRPr="000D160C">
      <w:rPr>
        <w:rFonts w:ascii="Arial" w:hAnsi="Arial" w:cs="Arial"/>
        <w:sz w:val="20"/>
        <w:szCs w:val="20"/>
      </w:rPr>
      <w:fldChar w:fldCharType="separate"/>
    </w:r>
    <w:r>
      <w:rPr>
        <w:rFonts w:ascii="Arial" w:hAnsi="Arial" w:cs="Arial"/>
        <w:sz w:val="20"/>
        <w:szCs w:val="20"/>
      </w:rPr>
      <w:t>3</w:t>
    </w:r>
    <w:r w:rsidRPr="000D160C">
      <w:rPr>
        <w:rFonts w:ascii="Arial" w:hAnsi="Arial" w:cs="Arial"/>
        <w:sz w:val="20"/>
        <w:szCs w:val="20"/>
      </w:rPr>
      <w:fldChar w:fldCharType="end"/>
    </w:r>
    <w:proofErr w:type="gramStart"/>
    <w:r>
      <w:tab/>
      <w:t xml:space="preserve">  www.insidemathematics.org</w:t>
    </w:r>
    <w:proofErr w:type="gramEnd"/>
  </w:p>
  <w:p w14:paraId="2606C719" w14:textId="77777777" w:rsidR="00932383" w:rsidRDefault="009323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1948D" w14:textId="77777777" w:rsidR="00932383" w:rsidRDefault="00932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F727F" w14:textId="77777777" w:rsidR="009A4C65" w:rsidRDefault="009A4C65" w:rsidP="00932383">
      <w:pPr>
        <w:spacing w:after="0" w:line="240" w:lineRule="auto"/>
      </w:pPr>
      <w:r>
        <w:separator/>
      </w:r>
    </w:p>
  </w:footnote>
  <w:footnote w:type="continuationSeparator" w:id="0">
    <w:p w14:paraId="4248FE87" w14:textId="77777777" w:rsidR="009A4C65" w:rsidRDefault="009A4C65" w:rsidP="00932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2AB83" w14:textId="77777777" w:rsidR="00932383" w:rsidRDefault="00932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62184" w14:textId="77777777" w:rsidR="00932383" w:rsidRDefault="00932383" w:rsidP="00932383">
    <w:pPr>
      <w:spacing w:after="0"/>
      <w:jc w:val="right"/>
      <w:rPr>
        <w:rFonts w:ascii="Arial" w:eastAsia="Times New Roman" w:hAnsi="Arial" w:cs="Times New Roman"/>
        <w:sz w:val="20"/>
        <w:szCs w:val="15"/>
        <w:shd w:val="clear" w:color="auto" w:fill="FFFFFF"/>
      </w:rPr>
    </w:pPr>
    <w:r w:rsidRPr="00BE4303">
      <w:rPr>
        <w:rFonts w:ascii="Arial" w:eastAsia="Times New Roman" w:hAnsi="Arial" w:cs="Times New Roman"/>
        <w:sz w:val="20"/>
        <w:szCs w:val="15"/>
        <w:shd w:val="clear" w:color="auto" w:fill="FFFFFF"/>
      </w:rPr>
      <w:t>Building Classroom Climates --</w:t>
    </w:r>
    <w:r>
      <w:rPr>
        <w:rFonts w:ascii="Arial" w:eastAsia="Times New Roman" w:hAnsi="Arial" w:cs="Times New Roman"/>
        <w:sz w:val="20"/>
        <w:szCs w:val="15"/>
        <w:shd w:val="clear" w:color="auto" w:fill="FFFFFF"/>
      </w:rPr>
      <w:t xml:space="preserve"> </w:t>
    </w:r>
    <w:r w:rsidRPr="00BE4303">
      <w:rPr>
        <w:rFonts w:ascii="Arial" w:eastAsia="Times New Roman" w:hAnsi="Arial" w:cs="Times New Roman"/>
        <w:sz w:val="20"/>
        <w:szCs w:val="15"/>
        <w:shd w:val="clear" w:color="auto" w:fill="FFFFFF"/>
      </w:rPr>
      <w:t>2nd Grade</w:t>
    </w:r>
    <w:r>
      <w:rPr>
        <w:rFonts w:ascii="Arial" w:eastAsia="Times New Roman" w:hAnsi="Arial" w:cs="Times New Roman"/>
        <w:sz w:val="20"/>
        <w:szCs w:val="15"/>
        <w:shd w:val="clear" w:color="auto" w:fill="FFFFFF"/>
      </w:rPr>
      <w:t xml:space="preserve"> </w:t>
    </w:r>
    <w:r w:rsidRPr="00BE4303">
      <w:rPr>
        <w:rFonts w:ascii="Arial" w:eastAsia="Times New Roman" w:hAnsi="Arial" w:cs="Times New Roman"/>
        <w:sz w:val="20"/>
        <w:szCs w:val="15"/>
        <w:shd w:val="clear" w:color="auto" w:fill="FFFFFF"/>
      </w:rPr>
      <w:t>--</w:t>
    </w:r>
    <w:r w:rsidRPr="00FA431E">
      <w:t xml:space="preserve"> </w:t>
    </w:r>
    <w:r w:rsidRPr="004C07B4">
      <w:rPr>
        <w:rFonts w:ascii="Arial" w:eastAsia="Times New Roman" w:hAnsi="Arial" w:cs="Times New Roman"/>
        <w:sz w:val="20"/>
        <w:szCs w:val="15"/>
        <w:shd w:val="clear" w:color="auto" w:fill="FFFFFF"/>
      </w:rPr>
      <w:t>Taking Responsibility for Learning</w:t>
    </w:r>
  </w:p>
  <w:p w14:paraId="1B2E8C8D" w14:textId="21C4F94E" w:rsidR="00932383" w:rsidRPr="00932383" w:rsidRDefault="00932383" w:rsidP="00932383">
    <w:pPr>
      <w:spacing w:after="0"/>
      <w:jc w:val="right"/>
      <w:rPr>
        <w:rFonts w:ascii="Arial" w:eastAsia="Times New Roman" w:hAnsi="Arial" w:cs="Times New Roman"/>
        <w:sz w:val="20"/>
        <w:szCs w:val="15"/>
        <w:shd w:val="clear" w:color="auto" w:fill="FFFFFF"/>
      </w:rPr>
    </w:pPr>
    <w:r w:rsidRPr="00BE4303">
      <w:rPr>
        <w:rFonts w:ascii="Arial" w:eastAsia="Times New Roman" w:hAnsi="Arial" w:cs="Times New Roman"/>
        <w:sz w:val="20"/>
        <w:szCs w:val="15"/>
        <w:shd w:val="clear" w:color="auto" w:fill="FFFFFF"/>
      </w:rPr>
      <w:t xml:space="preserve">Video transcript </w:t>
    </w:r>
    <w:r>
      <w:rPr>
        <w:rFonts w:ascii="Arial" w:eastAsia="Times New Roman" w:hAnsi="Arial" w:cs="Times New Roman"/>
        <w:sz w:val="20"/>
        <w:szCs w:val="15"/>
        <w:shd w:val="clear" w:color="auto" w:fill="FFFFFF"/>
      </w:rPr>
      <w:t xml:space="preserve">from </w:t>
    </w:r>
    <w:r w:rsidRPr="00F17C1B">
      <w:rPr>
        <w:rFonts w:ascii="Arial" w:eastAsia="Times New Roman" w:hAnsi="Arial" w:cs="Times New Roman"/>
        <w:sz w:val="20"/>
        <w:szCs w:val="15"/>
        <w:shd w:val="clear" w:color="auto" w:fill="FFFFFF"/>
      </w:rPr>
      <w:t>Day 110:</w:t>
    </w:r>
    <w:r>
      <w:rPr>
        <w:rFonts w:ascii="Arial" w:eastAsia="Times New Roman" w:hAnsi="Arial" w:cs="Times New Roman"/>
        <w:sz w:val="20"/>
        <w:szCs w:val="15"/>
        <w:shd w:val="clear" w:color="auto" w:fill="FFFFFF"/>
      </w:rPr>
      <w:t xml:space="preserve"> </w:t>
    </w:r>
    <w:r w:rsidRPr="00932383">
      <w:rPr>
        <w:rFonts w:ascii="Arial" w:eastAsia="Times New Roman" w:hAnsi="Arial" w:cs="Times New Roman"/>
        <w:sz w:val="20"/>
        <w:szCs w:val="15"/>
        <w:shd w:val="clear" w:color="auto" w:fill="FFFFFF"/>
      </w:rPr>
      <w:t>Reinforcing norms of sharing and independence</w:t>
    </w:r>
  </w:p>
  <w:p w14:paraId="36BF26B1" w14:textId="77777777" w:rsidR="00932383" w:rsidRDefault="009323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8CBA7" w14:textId="77777777" w:rsidR="00932383" w:rsidRDefault="009323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9F5"/>
    <w:rsid w:val="001428C5"/>
    <w:rsid w:val="003179A2"/>
    <w:rsid w:val="003928D0"/>
    <w:rsid w:val="003F0D70"/>
    <w:rsid w:val="004A0068"/>
    <w:rsid w:val="00592226"/>
    <w:rsid w:val="005D038B"/>
    <w:rsid w:val="00683C85"/>
    <w:rsid w:val="0077555E"/>
    <w:rsid w:val="00932383"/>
    <w:rsid w:val="009A4C65"/>
    <w:rsid w:val="009B1C20"/>
    <w:rsid w:val="009E17E9"/>
    <w:rsid w:val="00B26878"/>
    <w:rsid w:val="00B679F5"/>
    <w:rsid w:val="00C72627"/>
    <w:rsid w:val="00CD67E4"/>
    <w:rsid w:val="00D36780"/>
    <w:rsid w:val="00D74C4C"/>
    <w:rsid w:val="00D76538"/>
    <w:rsid w:val="00D94384"/>
    <w:rsid w:val="00E26986"/>
    <w:rsid w:val="00E96B8A"/>
    <w:rsid w:val="00ED2B18"/>
    <w:rsid w:val="00F5725D"/>
    <w:rsid w:val="00FF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B0D40"/>
  <w15:docId w15:val="{24BBF090-16F4-CB4C-92FF-CB92C045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383"/>
  </w:style>
  <w:style w:type="paragraph" w:styleId="Footer">
    <w:name w:val="footer"/>
    <w:basedOn w:val="Normal"/>
    <w:link w:val="FooterChar"/>
    <w:uiPriority w:val="99"/>
    <w:unhideWhenUsed/>
    <w:rsid w:val="00932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dc:creator>
  <cp:keywords/>
  <dc:description/>
  <cp:lastModifiedBy>Davenport, Erin</cp:lastModifiedBy>
  <cp:revision>3</cp:revision>
  <dcterms:created xsi:type="dcterms:W3CDTF">2020-08-14T15:29:00Z</dcterms:created>
  <dcterms:modified xsi:type="dcterms:W3CDTF">2020-08-14T20:41:00Z</dcterms:modified>
</cp:coreProperties>
</file>