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31B9" w14:textId="77777777" w:rsidR="007525A0" w:rsidRDefault="007525A0"/>
    <w:p w14:paraId="782D5A5D" w14:textId="32E6E4F0" w:rsidR="00C07966" w:rsidRDefault="005C3C29" w:rsidP="00C07966">
      <w:r>
        <w:t>MIA BULJAN:</w:t>
      </w:r>
      <w:r w:rsidR="00386AFE">
        <w:t xml:space="preserve">  </w:t>
      </w:r>
      <w:r w:rsidR="007525A0">
        <w:t xml:space="preserve">I’m like, maybe give me another try. Down, it’s like, you know, I’m still stuck. </w:t>
      </w:r>
      <w:r w:rsidR="00867918">
        <w:t>So,</w:t>
      </w:r>
      <w:r w:rsidR="007525A0">
        <w:t xml:space="preserve"> everyone’s got to participate. Whenever I ask you, it can go right in front of you. No one else has to see it but me. So, yes, I think I’m getting these dot talks, middle is like, hmm, hope I’ll get there, down. And it doesn’t matter.</w:t>
      </w:r>
    </w:p>
    <w:sectPr w:rsidR="00C07966" w:rsidSect="00DC1A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2783" w14:textId="77777777" w:rsidR="00927DC5" w:rsidRDefault="00927DC5" w:rsidP="00E45397">
      <w:pPr>
        <w:spacing w:after="0" w:line="240" w:lineRule="auto"/>
      </w:pPr>
      <w:r>
        <w:separator/>
      </w:r>
    </w:p>
  </w:endnote>
  <w:endnote w:type="continuationSeparator" w:id="0">
    <w:p w14:paraId="3BE17443" w14:textId="77777777" w:rsidR="00927DC5" w:rsidRDefault="00927DC5" w:rsidP="00E4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5ABC" w14:textId="2C64224E" w:rsidR="00E45397" w:rsidRDefault="00E45397" w:rsidP="00E45397">
    <w:pPr>
      <w:pStyle w:val="Footer"/>
    </w:pPr>
    <w:r>
      <w:t>Inside Mathematics</w:t>
    </w:r>
    <w:r>
      <w:tab/>
    </w:r>
    <w:r w:rsidRPr="000D160C">
      <w:rPr>
        <w:rFonts w:ascii="Arial" w:hAnsi="Arial" w:cs="Arial"/>
        <w:sz w:val="20"/>
        <w:szCs w:val="20"/>
      </w:rPr>
      <w:t xml:space="preserve">Page </w:t>
    </w:r>
    <w:r w:rsidRPr="000D160C">
      <w:rPr>
        <w:rFonts w:ascii="Arial" w:hAnsi="Arial" w:cs="Arial"/>
        <w:sz w:val="20"/>
        <w:szCs w:val="20"/>
      </w:rPr>
      <w:fldChar w:fldCharType="begin"/>
    </w:r>
    <w:r w:rsidRPr="000D160C">
      <w:rPr>
        <w:rFonts w:ascii="Arial" w:hAnsi="Arial" w:cs="Arial"/>
        <w:sz w:val="20"/>
        <w:szCs w:val="20"/>
      </w:rPr>
      <w:instrText xml:space="preserve"> PAGE </w:instrText>
    </w:r>
    <w:r w:rsidRPr="000D16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0D160C">
      <w:rPr>
        <w:rFonts w:ascii="Arial" w:hAnsi="Arial" w:cs="Arial"/>
        <w:sz w:val="20"/>
        <w:szCs w:val="20"/>
      </w:rPr>
      <w:fldChar w:fldCharType="end"/>
    </w:r>
    <w:r w:rsidRPr="000D160C">
      <w:rPr>
        <w:rFonts w:ascii="Arial" w:hAnsi="Arial" w:cs="Arial"/>
        <w:sz w:val="20"/>
        <w:szCs w:val="20"/>
      </w:rPr>
      <w:t xml:space="preserve"> of </w:t>
    </w:r>
    <w:r w:rsidRPr="000D160C">
      <w:rPr>
        <w:rFonts w:ascii="Arial" w:hAnsi="Arial" w:cs="Arial"/>
        <w:sz w:val="20"/>
        <w:szCs w:val="20"/>
      </w:rPr>
      <w:fldChar w:fldCharType="begin"/>
    </w:r>
    <w:r w:rsidRPr="000D160C">
      <w:rPr>
        <w:rFonts w:ascii="Arial" w:hAnsi="Arial" w:cs="Arial"/>
        <w:sz w:val="20"/>
        <w:szCs w:val="20"/>
      </w:rPr>
      <w:instrText xml:space="preserve"> NUMPAGES </w:instrText>
    </w:r>
    <w:r w:rsidRPr="000D160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0D160C">
      <w:rPr>
        <w:rFonts w:ascii="Arial" w:hAnsi="Arial" w:cs="Arial"/>
        <w:sz w:val="20"/>
        <w:szCs w:val="20"/>
      </w:rPr>
      <w:fldChar w:fldCharType="end"/>
    </w:r>
    <w:proofErr w:type="gramStart"/>
    <w:r>
      <w:tab/>
      <w:t xml:space="preserve">  www.insidemathematics.org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C04D" w14:textId="77777777" w:rsidR="00927DC5" w:rsidRDefault="00927DC5" w:rsidP="00E45397">
      <w:pPr>
        <w:spacing w:after="0" w:line="240" w:lineRule="auto"/>
      </w:pPr>
      <w:r>
        <w:separator/>
      </w:r>
    </w:p>
  </w:footnote>
  <w:footnote w:type="continuationSeparator" w:id="0">
    <w:p w14:paraId="76A79005" w14:textId="77777777" w:rsidR="00927DC5" w:rsidRDefault="00927DC5" w:rsidP="00E4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76DF" w14:textId="77777777" w:rsidR="007525A0" w:rsidRPr="007525A0" w:rsidRDefault="007525A0" w:rsidP="007525A0">
    <w:pPr>
      <w:pStyle w:val="Header"/>
      <w:jc w:val="right"/>
      <w:rPr>
        <w:rFonts w:ascii="Arial" w:hAnsi="Arial"/>
        <w:sz w:val="20"/>
        <w:szCs w:val="15"/>
        <w:shd w:val="clear" w:color="auto" w:fill="FFFFFF"/>
      </w:rPr>
    </w:pPr>
    <w:r w:rsidRPr="007525A0">
      <w:rPr>
        <w:rFonts w:ascii="Arial" w:hAnsi="Arial"/>
        <w:sz w:val="20"/>
        <w:szCs w:val="15"/>
        <w:shd w:val="clear" w:color="auto" w:fill="FFFFFF"/>
      </w:rPr>
      <w:t>Building Classroom Climates -- 2nd Grade – Taking Responsibility for Learning</w:t>
    </w:r>
  </w:p>
  <w:p w14:paraId="674C9512" w14:textId="77D125C5" w:rsidR="00E45397" w:rsidRDefault="007525A0" w:rsidP="007525A0">
    <w:pPr>
      <w:pStyle w:val="Header"/>
      <w:jc w:val="right"/>
    </w:pPr>
    <w:r w:rsidRPr="007525A0">
      <w:rPr>
        <w:rFonts w:ascii="Arial" w:hAnsi="Arial"/>
        <w:sz w:val="20"/>
        <w:szCs w:val="15"/>
        <w:shd w:val="clear" w:color="auto" w:fill="FFFFFF"/>
      </w:rPr>
      <w:t>Video transcript from Day 3: Checking in with students’ thinking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E"/>
    <w:rsid w:val="00293CDC"/>
    <w:rsid w:val="00386AFE"/>
    <w:rsid w:val="004D39CB"/>
    <w:rsid w:val="005C3C29"/>
    <w:rsid w:val="0062370E"/>
    <w:rsid w:val="00696886"/>
    <w:rsid w:val="006C70A5"/>
    <w:rsid w:val="006D38D2"/>
    <w:rsid w:val="006D52E8"/>
    <w:rsid w:val="007525A0"/>
    <w:rsid w:val="0084412D"/>
    <w:rsid w:val="00867918"/>
    <w:rsid w:val="008A1CF5"/>
    <w:rsid w:val="00927DC5"/>
    <w:rsid w:val="00947D90"/>
    <w:rsid w:val="00961972"/>
    <w:rsid w:val="00A270D3"/>
    <w:rsid w:val="00A35065"/>
    <w:rsid w:val="00C06F46"/>
    <w:rsid w:val="00C07966"/>
    <w:rsid w:val="00D66031"/>
    <w:rsid w:val="00DC1A85"/>
    <w:rsid w:val="00E022B4"/>
    <w:rsid w:val="00E372B1"/>
    <w:rsid w:val="00E45397"/>
    <w:rsid w:val="00F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24F5"/>
  <w15:docId w15:val="{0DE34880-B352-7C49-9DD7-5784D32C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97"/>
  </w:style>
  <w:style w:type="paragraph" w:styleId="Footer">
    <w:name w:val="footer"/>
    <w:basedOn w:val="Normal"/>
    <w:link w:val="FooterChar"/>
    <w:uiPriority w:val="99"/>
    <w:unhideWhenUsed/>
    <w:rsid w:val="00E4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271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3</cp:revision>
  <dcterms:created xsi:type="dcterms:W3CDTF">2020-09-02T17:40:00Z</dcterms:created>
  <dcterms:modified xsi:type="dcterms:W3CDTF">2020-09-02T17:41:00Z</dcterms:modified>
</cp:coreProperties>
</file>