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C6FA" w14:textId="77777777" w:rsidR="00D66031" w:rsidRDefault="005C3C29">
      <w:r>
        <w:t>MIA BULJAN:</w:t>
      </w:r>
      <w:r w:rsidR="00386AFE">
        <w:t xml:space="preserve">  </w:t>
      </w:r>
      <w:r w:rsidR="00D66031">
        <w:t xml:space="preserve">Are you starting to think you can answer this question now? Before you do, let’s read it together. </w:t>
      </w:r>
    </w:p>
    <w:p w14:paraId="59EA8252" w14:textId="6C8328AA" w:rsidR="00DC1A85" w:rsidRDefault="00D66031">
      <w:r>
        <w:t>EVERYBODY: Diva had five stickers. She goes to the store and buys four stickers more. How many stickers does she have now?”</w:t>
      </w:r>
    </w:p>
    <w:p w14:paraId="6C21C6A7" w14:textId="1A605BAE" w:rsidR="00386AFE" w:rsidRDefault="00386AFE">
      <w:r>
        <w:t>MIA BULJAN</w:t>
      </w:r>
      <w:r w:rsidR="0062370E">
        <w:t xml:space="preserve">: </w:t>
      </w:r>
      <w:r w:rsidR="00A270D3">
        <w:t xml:space="preserve"> </w:t>
      </w:r>
      <w:r w:rsidR="00D66031">
        <w:t>Hm. Lisette, how many does she have now?</w:t>
      </w:r>
    </w:p>
    <w:p w14:paraId="66CEDCE4" w14:textId="4F68041B" w:rsidR="00A270D3" w:rsidRDefault="00A270D3">
      <w:r>
        <w:t xml:space="preserve">STUDENTS:  </w:t>
      </w:r>
      <w:r w:rsidR="00D66031">
        <w:t>Nine.</w:t>
      </w:r>
    </w:p>
    <w:p w14:paraId="28FD0A25" w14:textId="59447C9C" w:rsidR="00A270D3" w:rsidRDefault="00A270D3">
      <w:r>
        <w:t xml:space="preserve">MIA BULJAN:  </w:t>
      </w:r>
      <w:r w:rsidR="00D66031">
        <w:t xml:space="preserve">Does anybody agree with Lisette? Give me a me too if you agree. </w:t>
      </w:r>
    </w:p>
    <w:p w14:paraId="0E7AF5D3" w14:textId="02E35982" w:rsidR="00A270D3" w:rsidRDefault="00A270D3">
      <w:r>
        <w:t xml:space="preserve">STUDENTS:  </w:t>
      </w:r>
      <w:r w:rsidR="00D66031">
        <w:t>Me too, nine.</w:t>
      </w:r>
    </w:p>
    <w:p w14:paraId="1E3564F7" w14:textId="6C57D681" w:rsidR="00A270D3" w:rsidRDefault="00A270D3">
      <w:r>
        <w:t xml:space="preserve">MIA BULJAN: </w:t>
      </w:r>
      <w:r w:rsidR="00D66031">
        <w:t>Does anybody have a different answer?</w:t>
      </w:r>
    </w:p>
    <w:p w14:paraId="016F0BE2" w14:textId="122C1D98" w:rsidR="00A270D3" w:rsidRDefault="00A270D3">
      <w:r>
        <w:t xml:space="preserve">STUDENT:  </w:t>
      </w:r>
      <w:r w:rsidR="00D66031">
        <w:t>Mm-hm? Four.</w:t>
      </w:r>
    </w:p>
    <w:p w14:paraId="1C27A0C4" w14:textId="41CB4FFF" w:rsidR="00A270D3" w:rsidRDefault="00A270D3">
      <w:r>
        <w:t xml:space="preserve">MIA BULJAN:  </w:t>
      </w:r>
      <w:r w:rsidR="00D66031">
        <w:t>Well, we can act it out and find out. So, Diva, come on up. So, Everybody, when we look at our problem… come over here D. Come right over here. Can you please sit up?</w:t>
      </w:r>
      <w:r w:rsidR="008A1CF5">
        <w:t xml:space="preserve"> How many does she have?</w:t>
      </w:r>
    </w:p>
    <w:p w14:paraId="374F3381" w14:textId="281850F7" w:rsidR="00A270D3" w:rsidRDefault="00A270D3">
      <w:r>
        <w:t xml:space="preserve">STUDENT:  </w:t>
      </w:r>
      <w:r w:rsidR="008A1CF5">
        <w:t>Five.</w:t>
      </w:r>
    </w:p>
    <w:p w14:paraId="2FFF967A" w14:textId="6E018CA1" w:rsidR="006D38D2" w:rsidRDefault="00A35065">
      <w:r>
        <w:t xml:space="preserve">MIA BULJAN:  </w:t>
      </w:r>
      <w:r w:rsidR="008A1CF5">
        <w:t xml:space="preserve">How many does she have? Malachi, I can’t see your fingers. How many does she have? Oh, thank you. </w:t>
      </w:r>
      <w:proofErr w:type="spellStart"/>
      <w:r w:rsidR="008A1CF5">
        <w:t>Cial</w:t>
      </w:r>
      <w:proofErr w:type="spellEnd"/>
      <w:r w:rsidR="008A1CF5">
        <w:t xml:space="preserve">, I can’t see your fingers. When I ask you a question, I actually expect you to answer. So, show me on your fingers. How many does she </w:t>
      </w:r>
      <w:proofErr w:type="gramStart"/>
      <w:r w:rsidR="008A1CF5">
        <w:t>have.</w:t>
      </w:r>
      <w:proofErr w:type="gramEnd"/>
      <w:r w:rsidR="008A1CF5">
        <w:t xml:space="preserve"> </w:t>
      </w:r>
      <w:proofErr w:type="spellStart"/>
      <w:r w:rsidR="008A1CF5">
        <w:t>Jovanna</w:t>
      </w:r>
      <w:proofErr w:type="spellEnd"/>
      <w:r w:rsidR="008A1CF5">
        <w:t>, I’m talking to you too. Johanna. How many does she have?</w:t>
      </w:r>
    </w:p>
    <w:p w14:paraId="7B3C8961" w14:textId="3685E4D1" w:rsidR="006D38D2" w:rsidRDefault="006D38D2">
      <w:r>
        <w:t xml:space="preserve">STUDENT:  </w:t>
      </w:r>
      <w:r w:rsidR="008A1CF5">
        <w:t>Nine</w:t>
      </w:r>
    </w:p>
    <w:p w14:paraId="5C6F3DE1" w14:textId="438D52CF" w:rsidR="006D38D2" w:rsidRDefault="006D38D2">
      <w:r>
        <w:t xml:space="preserve">MIA BULJAN:  </w:t>
      </w:r>
      <w:r w:rsidR="008A1CF5">
        <w:t>No. How many does she have in the beginning?</w:t>
      </w:r>
    </w:p>
    <w:p w14:paraId="32A5D374" w14:textId="6C12A9B4" w:rsidR="006D38D2" w:rsidRDefault="006D38D2">
      <w:r>
        <w:t xml:space="preserve">STUDENT:  </w:t>
      </w:r>
      <w:r w:rsidR="008A1CF5">
        <w:t>Five.</w:t>
      </w:r>
    </w:p>
    <w:p w14:paraId="1EADE681" w14:textId="7F9F1575" w:rsidR="006D38D2" w:rsidRDefault="006D38D2">
      <w:r>
        <w:t>MIA BULJAN</w:t>
      </w:r>
      <w:r w:rsidR="008A1CF5">
        <w:t>:  Can you show me your fingers? Great! Fingers, I don’t see fingers. I don’t see fingers. Isaiah, I don’t see fingers. Oh, I see now. Silas, we have to wait until everybody shows me. Thank you. Okay, now she’s going to the store, who wants to be the store person? Who wants to run the store? Who’s going to sell her some stickers? Pick somebody to sell you stickers.</w:t>
      </w:r>
    </w:p>
    <w:p w14:paraId="1070A2C8" w14:textId="4160DC61" w:rsidR="006D38D2" w:rsidRDefault="006D38D2">
      <w:r>
        <w:t xml:space="preserve">STUDENT:  </w:t>
      </w:r>
      <w:r w:rsidR="008A1CF5">
        <w:t>Um, Natalia</w:t>
      </w:r>
    </w:p>
    <w:p w14:paraId="4C2183CF" w14:textId="1B4F5891" w:rsidR="006D38D2" w:rsidRDefault="006D38D2">
      <w:r>
        <w:t>MIA BULJAN</w:t>
      </w:r>
      <w:r w:rsidR="004D39CB">
        <w:t xml:space="preserve">:  </w:t>
      </w:r>
      <w:r w:rsidR="008A1CF5">
        <w:t>You always pick her.</w:t>
      </w:r>
    </w:p>
    <w:p w14:paraId="40CAD0BA" w14:textId="5960B4C9" w:rsidR="00961972" w:rsidRDefault="00961972" w:rsidP="00961972">
      <w:r>
        <w:t xml:space="preserve">STUDENT:  </w:t>
      </w:r>
      <w:r>
        <w:t>She’s my friend</w:t>
      </w:r>
    </w:p>
    <w:p w14:paraId="3FB64C7B" w14:textId="72263F8E" w:rsidR="00961972" w:rsidRDefault="00961972" w:rsidP="00961972">
      <w:r>
        <w:t xml:space="preserve">MIA BULJAN:  </w:t>
      </w:r>
      <w:r>
        <w:t xml:space="preserve">Natalia. </w:t>
      </w:r>
      <w:proofErr w:type="gramStart"/>
      <w:r>
        <w:t>So</w:t>
      </w:r>
      <w:proofErr w:type="gramEnd"/>
      <w:r>
        <w:t xml:space="preserve"> let’s think how many stickers is Natalia going to sell her? She’s going to buy some stickers? Show me on you ringers. Good job </w:t>
      </w:r>
      <w:proofErr w:type="spellStart"/>
      <w:r>
        <w:t>Sayana</w:t>
      </w:r>
      <w:proofErr w:type="spellEnd"/>
      <w:r>
        <w:t xml:space="preserve">! Show me on your fingers how many. </w:t>
      </w:r>
      <w:proofErr w:type="spellStart"/>
      <w:r>
        <w:t>Jania</w:t>
      </w:r>
      <w:proofErr w:type="spellEnd"/>
      <w:r>
        <w:t xml:space="preserve">, </w:t>
      </w:r>
      <w:r>
        <w:lastRenderedPageBreak/>
        <w:t>show me on your fingers how many. Look up here. He had five, how many is she going to buy? Good guys. Isaiah, show me on your fingers how many she’s going to buy. Do you see her selling her the stickers?</w:t>
      </w:r>
      <w:r w:rsidR="00C07966">
        <w:t xml:space="preserve"> Did Diva buy some more stickers? Can we figure out how many stickers Diva has now? What should we do to find out, </w:t>
      </w:r>
      <w:proofErr w:type="spellStart"/>
      <w:r w:rsidR="00C07966">
        <w:t>Bebe</w:t>
      </w:r>
      <w:proofErr w:type="spellEnd"/>
      <w:r w:rsidR="00C07966">
        <w:t>?</w:t>
      </w:r>
    </w:p>
    <w:p w14:paraId="4FA0ED83" w14:textId="2799A66A" w:rsidR="00961972" w:rsidRDefault="00961972" w:rsidP="00961972">
      <w:r>
        <w:t xml:space="preserve">STUDENT:  </w:t>
      </w:r>
      <w:r w:rsidR="00C07966">
        <w:t>Um, count it.</w:t>
      </w:r>
    </w:p>
    <w:p w14:paraId="4E056A46" w14:textId="2B57E788" w:rsidR="00961972" w:rsidRDefault="00961972" w:rsidP="00961972">
      <w:r>
        <w:t>MIA BULJAN</w:t>
      </w:r>
      <w:r>
        <w:t>:</w:t>
      </w:r>
      <w:r w:rsidR="00C07966">
        <w:t xml:space="preserve"> Count it. And what did Diva do here? She did what?</w:t>
      </w:r>
    </w:p>
    <w:p w14:paraId="041ED0D8" w14:textId="0162EB9F" w:rsidR="00C07966" w:rsidRDefault="00C07966" w:rsidP="00C07966">
      <w:r>
        <w:t xml:space="preserve">STUDENT:  </w:t>
      </w:r>
      <w:r>
        <w:t>Buy.</w:t>
      </w:r>
    </w:p>
    <w:p w14:paraId="2D3EAF95" w14:textId="17F316AC" w:rsidR="00C07966" w:rsidRDefault="00C07966" w:rsidP="00C07966">
      <w:r>
        <w:t xml:space="preserve">MIA BULJAN:  </w:t>
      </w:r>
      <w:r>
        <w:t>Yeah. Can you guys show me put together? This is a put together problem. They put these together. So, how much are we going to have when we count these together? How many are we going to have if we put these together? Josie?</w:t>
      </w:r>
    </w:p>
    <w:p w14:paraId="58E2BB0C" w14:textId="6DC00346" w:rsidR="00C07966" w:rsidRDefault="00C07966" w:rsidP="00C07966">
      <w:r>
        <w:t xml:space="preserve">STUDENT:  </w:t>
      </w:r>
      <w:r>
        <w:t>Nine.</w:t>
      </w:r>
    </w:p>
    <w:p w14:paraId="201942A7" w14:textId="24697620" w:rsidR="00C07966" w:rsidRDefault="00C07966" w:rsidP="00C07966">
      <w:r>
        <w:t>MIA BULJAN:</w:t>
      </w:r>
      <w:r>
        <w:t xml:space="preserve"> Let’s find out. Can you count them for us? Are you guys convinced?</w:t>
      </w:r>
    </w:p>
    <w:p w14:paraId="7EF09B17" w14:textId="7345F95D" w:rsidR="00C07966" w:rsidRDefault="00C07966" w:rsidP="00C07966">
      <w:r>
        <w:t xml:space="preserve">STUDENT:  </w:t>
      </w:r>
      <w:r>
        <w:t>Yes.</w:t>
      </w:r>
    </w:p>
    <w:p w14:paraId="6F7AC48D" w14:textId="45CC45EF" w:rsidR="00C07966" w:rsidRDefault="00C07966" w:rsidP="00C07966">
      <w:r>
        <w:t xml:space="preserve">MIA BULJAN: </w:t>
      </w:r>
      <w:r>
        <w:t xml:space="preserve"> Alright! Here’s the stickers that she gave him. And show us what you did, Diva. Show us. Yeah. Do you see how he put together? Everybody shows me put together. Excellent! How many do you think he has?</w:t>
      </w:r>
    </w:p>
    <w:p w14:paraId="53D35786" w14:textId="52EF1DAD" w:rsidR="00C07966" w:rsidRDefault="00C07966" w:rsidP="00C07966">
      <w:r>
        <w:t xml:space="preserve">STUDENT:  </w:t>
      </w:r>
      <w:r>
        <w:t>Nine.</w:t>
      </w:r>
    </w:p>
    <w:p w14:paraId="2BFD06F4" w14:textId="4F21517E" w:rsidR="00C07966" w:rsidRDefault="00C07966" w:rsidP="00C07966">
      <w:r>
        <w:t xml:space="preserve">MIA BULJAN: </w:t>
      </w:r>
      <w:r>
        <w:t>Let’s see. Count them for us.</w:t>
      </w:r>
    </w:p>
    <w:p w14:paraId="250077AA" w14:textId="3FE307FE" w:rsidR="00C07966" w:rsidRDefault="00C07966" w:rsidP="00C07966">
      <w:r>
        <w:t xml:space="preserve">STUDENT:  </w:t>
      </w:r>
      <w:r>
        <w:t>1, 2, 3, 4, 5, 6, 7, 8, 9.</w:t>
      </w:r>
    </w:p>
    <w:p w14:paraId="782D5A5D" w14:textId="324C49A1" w:rsidR="00C07966" w:rsidRDefault="00C07966" w:rsidP="00C07966">
      <w:r>
        <w:t xml:space="preserve">MIA BULJAN:  </w:t>
      </w:r>
      <w:r>
        <w:t xml:space="preserve">Are you convinced? That was very convincing. Thank you, Diva and Natalia. Have a seat. Everybody </w:t>
      </w:r>
      <w:proofErr w:type="gramStart"/>
      <w:r>
        <w:t>show</w:t>
      </w:r>
      <w:proofErr w:type="gramEnd"/>
      <w:r>
        <w:t xml:space="preserve"> me again. Is this a take apart problem </w:t>
      </w:r>
      <w:proofErr w:type="gramStart"/>
      <w:r>
        <w:t>or…</w:t>
      </w:r>
      <w:proofErr w:type="gramEnd"/>
    </w:p>
    <w:sectPr w:rsidR="00C07966" w:rsidSect="00DC1A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4253" w14:textId="77777777" w:rsidR="00227D27" w:rsidRDefault="00227D27" w:rsidP="00E45397">
      <w:pPr>
        <w:spacing w:after="0" w:line="240" w:lineRule="auto"/>
      </w:pPr>
      <w:r>
        <w:separator/>
      </w:r>
    </w:p>
  </w:endnote>
  <w:endnote w:type="continuationSeparator" w:id="0">
    <w:p w14:paraId="0E79E2DA" w14:textId="77777777" w:rsidR="00227D27" w:rsidRDefault="00227D27" w:rsidP="00E4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13E6" w14:textId="77777777" w:rsidR="00E45397" w:rsidRDefault="00E45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5ABC" w14:textId="2C64224E" w:rsidR="00E45397" w:rsidRDefault="00E45397" w:rsidP="00E45397">
    <w:pPr>
      <w:pStyle w:val="Footer"/>
    </w:pPr>
    <w:r>
      <w:t>Inside Mathematics</w:t>
    </w:r>
    <w:r>
      <w:tab/>
    </w: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sz w:val="20"/>
        <w:szCs w:val="20"/>
      </w:rPr>
      <w:t>3</w:t>
    </w:r>
    <w:r w:rsidRPr="000D160C">
      <w:rPr>
        <w:rFonts w:ascii="Arial" w:hAnsi="Arial" w:cs="Arial"/>
        <w:sz w:val="20"/>
        <w:szCs w:val="20"/>
      </w:rPr>
      <w:fldChar w:fldCharType="end"/>
    </w:r>
    <w:r>
      <w:tab/>
      <w:t xml:space="preserve">  www.insidemathematics.org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F534" w14:textId="77777777" w:rsidR="00E45397" w:rsidRDefault="00E4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DB16" w14:textId="77777777" w:rsidR="00227D27" w:rsidRDefault="00227D27" w:rsidP="00E45397">
      <w:pPr>
        <w:spacing w:after="0" w:line="240" w:lineRule="auto"/>
      </w:pPr>
      <w:r>
        <w:separator/>
      </w:r>
    </w:p>
  </w:footnote>
  <w:footnote w:type="continuationSeparator" w:id="0">
    <w:p w14:paraId="572B644D" w14:textId="77777777" w:rsidR="00227D27" w:rsidRDefault="00227D27" w:rsidP="00E4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25D8" w14:textId="77777777" w:rsidR="00E45397" w:rsidRDefault="00E45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E911" w14:textId="784D94CA" w:rsidR="00E45397" w:rsidRDefault="00E45397" w:rsidP="00E45397">
    <w:pPr>
      <w:spacing w:after="0" w:line="240" w:lineRule="auto"/>
      <w:jc w:val="right"/>
      <w:rPr>
        <w:rFonts w:ascii="Arial" w:hAnsi="Arial"/>
        <w:sz w:val="20"/>
        <w:szCs w:val="15"/>
        <w:shd w:val="clear" w:color="auto" w:fill="FFFFFF"/>
      </w:rPr>
    </w:pPr>
    <w:r w:rsidRPr="00BE4303">
      <w:rPr>
        <w:rFonts w:ascii="Arial" w:hAnsi="Arial"/>
        <w:sz w:val="20"/>
        <w:szCs w:val="15"/>
        <w:shd w:val="clear" w:color="auto" w:fill="FFFFFF"/>
      </w:rPr>
      <w:t>Building Classroom Climates --</w:t>
    </w:r>
    <w:r>
      <w:rPr>
        <w:rFonts w:ascii="Arial" w:hAnsi="Arial"/>
        <w:sz w:val="20"/>
        <w:szCs w:val="15"/>
        <w:shd w:val="clear" w:color="auto" w:fill="FFFFFF"/>
      </w:rPr>
      <w:t xml:space="preserve"> </w:t>
    </w:r>
    <w:r w:rsidRPr="00BE4303">
      <w:rPr>
        <w:rFonts w:ascii="Arial" w:hAnsi="Arial"/>
        <w:sz w:val="20"/>
        <w:szCs w:val="15"/>
        <w:shd w:val="clear" w:color="auto" w:fill="FFFFFF"/>
      </w:rPr>
      <w:t>2nd Grade</w:t>
    </w:r>
    <w:r>
      <w:rPr>
        <w:rFonts w:ascii="Arial" w:hAnsi="Arial"/>
        <w:sz w:val="20"/>
        <w:szCs w:val="15"/>
        <w:shd w:val="clear" w:color="auto" w:fill="FFFFFF"/>
      </w:rPr>
      <w:t xml:space="preserve"> –</w:t>
    </w:r>
    <w:r w:rsidRPr="00FA431E">
      <w:t xml:space="preserve"> </w:t>
    </w:r>
    <w:r>
      <w:rPr>
        <w:rFonts w:ascii="Arial" w:hAnsi="Arial"/>
        <w:sz w:val="20"/>
        <w:szCs w:val="15"/>
        <w:shd w:val="clear" w:color="auto" w:fill="FFFFFF"/>
      </w:rPr>
      <w:t>Taking Responsibility for Learning</w:t>
    </w:r>
  </w:p>
  <w:p w14:paraId="448EBC82" w14:textId="53520B62" w:rsidR="00E45397" w:rsidRDefault="00E45397" w:rsidP="00E45397">
    <w:pPr>
      <w:spacing w:after="0" w:line="240" w:lineRule="auto"/>
      <w:jc w:val="right"/>
    </w:pPr>
    <w:r w:rsidRPr="00BE4303">
      <w:rPr>
        <w:rFonts w:ascii="Arial" w:hAnsi="Arial"/>
        <w:sz w:val="20"/>
        <w:szCs w:val="15"/>
        <w:shd w:val="clear" w:color="auto" w:fill="FFFFFF"/>
      </w:rPr>
      <w:t xml:space="preserve">Video transcript from </w:t>
    </w:r>
    <w:r w:rsidRPr="00FA431E">
      <w:rPr>
        <w:rFonts w:ascii="Arial" w:hAnsi="Arial"/>
        <w:sz w:val="20"/>
        <w:szCs w:val="15"/>
        <w:shd w:val="clear" w:color="auto" w:fill="FFFFFF"/>
      </w:rPr>
      <w:t>Day</w:t>
    </w:r>
    <w:r w:rsidRPr="00BD212F">
      <w:rPr>
        <w:rFonts w:ascii="Arial" w:hAnsi="Arial"/>
        <w:sz w:val="20"/>
        <w:szCs w:val="15"/>
        <w:shd w:val="clear" w:color="auto" w:fill="FFFFFF"/>
      </w:rPr>
      <w:t xml:space="preserve"> 3: </w:t>
    </w:r>
    <w:r>
      <w:rPr>
        <w:rFonts w:ascii="Arial" w:hAnsi="Arial"/>
        <w:sz w:val="20"/>
        <w:szCs w:val="15"/>
        <w:shd w:val="clear" w:color="auto" w:fill="FFFFFF"/>
      </w:rPr>
      <w:t>Calling student attention to the structure of the problem</w:t>
    </w:r>
  </w:p>
  <w:p w14:paraId="674C9512" w14:textId="77777777" w:rsidR="00E45397" w:rsidRDefault="00E45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62B3" w14:textId="77777777" w:rsidR="00E45397" w:rsidRDefault="00E45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FE"/>
    <w:rsid w:val="00227D27"/>
    <w:rsid w:val="00293CDC"/>
    <w:rsid w:val="00386AFE"/>
    <w:rsid w:val="004D39CB"/>
    <w:rsid w:val="005C3C29"/>
    <w:rsid w:val="0062370E"/>
    <w:rsid w:val="00696886"/>
    <w:rsid w:val="006C70A5"/>
    <w:rsid w:val="006D38D2"/>
    <w:rsid w:val="006D52E8"/>
    <w:rsid w:val="0084412D"/>
    <w:rsid w:val="008A1CF5"/>
    <w:rsid w:val="00947D90"/>
    <w:rsid w:val="00961972"/>
    <w:rsid w:val="00A270D3"/>
    <w:rsid w:val="00A35065"/>
    <w:rsid w:val="00C06F46"/>
    <w:rsid w:val="00C07966"/>
    <w:rsid w:val="00D66031"/>
    <w:rsid w:val="00DC1A85"/>
    <w:rsid w:val="00E022B4"/>
    <w:rsid w:val="00E372B1"/>
    <w:rsid w:val="00E45397"/>
    <w:rsid w:val="00F4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4F5"/>
  <w15:docId w15:val="{0DE34880-B352-7C49-9DD7-5784D32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397"/>
  </w:style>
  <w:style w:type="paragraph" w:styleId="Footer">
    <w:name w:val="footer"/>
    <w:basedOn w:val="Normal"/>
    <w:link w:val="FooterChar"/>
    <w:uiPriority w:val="99"/>
    <w:unhideWhenUsed/>
    <w:rsid w:val="00E4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6</cp:revision>
  <dcterms:created xsi:type="dcterms:W3CDTF">2020-09-02T16:20:00Z</dcterms:created>
  <dcterms:modified xsi:type="dcterms:W3CDTF">2020-09-02T17:25:00Z</dcterms:modified>
</cp:coreProperties>
</file>