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1AE8B" w14:textId="77777777" w:rsidR="00DC1A85" w:rsidRDefault="005C3C29">
      <w:r>
        <w:t>MIA BULJAN:</w:t>
      </w:r>
      <w:r w:rsidR="00386AFE">
        <w:t xml:space="preserve">  Put them in order and read them to your partner.  Your cards are your cards.  You're responsible for putting them in order.  Mark, put your water bottle down.  Don't touch it again.  Your job is to put your cards in the right pocket.  You cannot pick up your cards -- your cards must lay flat just like they are.  Jania, put them just like they are.  And you cannot talk t</w:t>
      </w:r>
      <w:r w:rsidR="0084412D">
        <w:t xml:space="preserve">o each other.  You can point.  </w:t>
      </w:r>
      <w:r w:rsidR="00386AFE">
        <w:t xml:space="preserve">Ashley. </w:t>
      </w:r>
      <w:r w:rsidR="00696886">
        <w:t xml:space="preserve"> Anthony, get your hands off </w:t>
      </w:r>
      <w:r w:rsidR="00386AFE">
        <w:t>her cards, thank you.  So you can point.  If you see that your neighbor should play their card, you can point to it, but you can't tell them where it goes and you can't talk to them.  Do you understand?</w:t>
      </w:r>
    </w:p>
    <w:p w14:paraId="6B91D905" w14:textId="77777777" w:rsidR="00386AFE" w:rsidRDefault="00386AFE">
      <w:r>
        <w:t>STUDENTS:  Yes.</w:t>
      </w:r>
    </w:p>
    <w:p w14:paraId="553F7C71" w14:textId="77777777" w:rsidR="00386AFE" w:rsidRDefault="00386AFE">
      <w:r>
        <w:t>MIA BULJAN:  Now, it's a silent game which means it's a silent star game.  So when the silent star is up nobody can talk -- that includes me.  So right now go ahead and start talking until you see the silent star.  No te</w:t>
      </w:r>
      <w:r w:rsidR="00696886">
        <w:t>lling them go, go, go -- there is</w:t>
      </w:r>
      <w:r>
        <w:t xml:space="preserve"> no talking.  You can point but that's it.  Mark, put it down.  Okay, I need to know who thinks they have the one that goes right here.  Okay, Bebe and</w:t>
      </w:r>
      <w:r w:rsidR="00A270D3">
        <w:t xml:space="preserve"> Sayana, bring your cards up.  Th</w:t>
      </w:r>
      <w:r w:rsidR="00696886">
        <w:t>ey both think they have the one</w:t>
      </w:r>
      <w:r w:rsidR="00A270D3">
        <w:t xml:space="preserve"> that go</w:t>
      </w:r>
      <w:r w:rsidR="00696886">
        <w:t>es</w:t>
      </w:r>
      <w:r w:rsidR="00A270D3">
        <w:t xml:space="preserve"> right there.  I want you guys to decide for them.  Put it in.  Have a seat.  Bebe's goes here.  Sayana decided that she made a mistake -- she has a different idea now.  Are you ready?  I don't want to hear a word.  Oh, and by the way, we're timing this.  Let's see how fast you can go.  Hold on.</w:t>
      </w:r>
    </w:p>
    <w:p w14:paraId="7F95DCFA" w14:textId="77777777" w:rsidR="00A270D3" w:rsidRDefault="00A270D3">
      <w:r>
        <w:t>STUDENTS:  Ahh!</w:t>
      </w:r>
    </w:p>
    <w:p w14:paraId="334B7289" w14:textId="77777777" w:rsidR="00A270D3" w:rsidRDefault="00A270D3">
      <w:r>
        <w:t>MIA BULJAN:  You did it!</w:t>
      </w:r>
    </w:p>
    <w:p w14:paraId="7075B43A" w14:textId="77777777" w:rsidR="00A270D3" w:rsidRDefault="00A270D3">
      <w:r>
        <w:t>STUDENTS:  Yeah!</w:t>
      </w:r>
    </w:p>
    <w:p w14:paraId="6E9019B1" w14:textId="77777777" w:rsidR="00A270D3" w:rsidRDefault="00A270D3">
      <w:r>
        <w:t>MIA BULJAN:  So before we can say we're done, looks like we're missing a couple of numbers, which happens sometimes.  It may have fallen on the floor or maybe I didn't pass it out.  So before we do anything -- sit flat -- what numbers are missing?  What numbers are missing?</w:t>
      </w:r>
    </w:p>
    <w:p w14:paraId="2936889F" w14:textId="77777777" w:rsidR="00A270D3" w:rsidRDefault="00A270D3">
      <w:r>
        <w:t>STUDENT:  Fifty-four.</w:t>
      </w:r>
    </w:p>
    <w:p w14:paraId="2C241634" w14:textId="77777777" w:rsidR="00A270D3" w:rsidRDefault="00A270D3">
      <w:r>
        <w:t>MIA BULJAN:  So put it where it belongs.  What else are we missing?  Cindy, what else a</w:t>
      </w:r>
      <w:r w:rsidR="00C06F46">
        <w:t>re we missing?  18 minutes and 5</w:t>
      </w:r>
      <w:r>
        <w:t>6 seconds, that's how lo</w:t>
      </w:r>
      <w:r w:rsidR="00C06F46">
        <w:t>ng it took you.  Give yourself</w:t>
      </w:r>
      <w:r>
        <w:t xml:space="preserve"> a pat on the back.  Your goal, your goal is to do it -- Cindy, Lisette -- your goal is to do it under five minutes.  Do you think you can do it?</w:t>
      </w:r>
    </w:p>
    <w:p w14:paraId="7F748594" w14:textId="77777777" w:rsidR="00A270D3" w:rsidRDefault="00A270D3">
      <w:r>
        <w:t xml:space="preserve">STUDENT:  </w:t>
      </w:r>
      <w:r w:rsidR="006D38D2">
        <w:t>No.</w:t>
      </w:r>
    </w:p>
    <w:p w14:paraId="343583EA" w14:textId="77777777" w:rsidR="006D38D2" w:rsidRDefault="006D38D2">
      <w:r>
        <w:t>STUDENT:  Yes.</w:t>
      </w:r>
    </w:p>
    <w:p w14:paraId="0412794F" w14:textId="77777777" w:rsidR="006D38D2" w:rsidRDefault="00A35065">
      <w:r>
        <w:t>MIA BULJAN:  Cadillac</w:t>
      </w:r>
      <w:r w:rsidR="006D38D2">
        <w:t>, you don't think so?</w:t>
      </w:r>
    </w:p>
    <w:p w14:paraId="53C4823F" w14:textId="77777777" w:rsidR="006D38D2" w:rsidRDefault="006D38D2">
      <w:r>
        <w:t>STUDENT:  If you believe.</w:t>
      </w:r>
    </w:p>
    <w:p w14:paraId="34C58DB8" w14:textId="77777777" w:rsidR="006D38D2" w:rsidRDefault="006D38D2">
      <w:r>
        <w:t>MIA BULJAN:  If you believe.  Well, there</w:t>
      </w:r>
      <w:r w:rsidR="004D39CB">
        <w:t xml:space="preserve"> are</w:t>
      </w:r>
      <w:r>
        <w:t xml:space="preserve"> a couple of things you did that </w:t>
      </w:r>
      <w:r w:rsidR="00A35065">
        <w:t>made it</w:t>
      </w:r>
      <w:r>
        <w:t xml:space="preserve"> go a lot faster.  Eyes up here, Lisette!  Don't talk to her, Cindy.  Thanks.  One thing that people started doing is they didn't wait.  So if we were down here on 95 and 94, the person who had number 90 didn't have to wait to </w:t>
      </w:r>
      <w:r>
        <w:lastRenderedPageBreak/>
        <w:t>stand up.  They could come, get close while they waited for it to fill in.  So if you knew your number was coming up, you didn't have to stay in your seat and raise your hand, and do all that, right?  Were you raising your hand in the beginning waiting to be called on?</w:t>
      </w:r>
    </w:p>
    <w:p w14:paraId="19DA95BA" w14:textId="77777777" w:rsidR="006D38D2" w:rsidRDefault="006D38D2">
      <w:r>
        <w:t>STUDENT:  Yes.</w:t>
      </w:r>
    </w:p>
    <w:p w14:paraId="71AEB7CA" w14:textId="77777777" w:rsidR="006D38D2" w:rsidRDefault="006D38D2">
      <w:r>
        <w:t>MIA BULJAN:  So that'll make us go faster.  Another thing that made us go faster was when you started noticing patterns and you could put them in before</w:t>
      </w:r>
      <w:r w:rsidR="00696886">
        <w:t xml:space="preserve"> your turn came.  So John Carlo</w:t>
      </w:r>
      <w:r>
        <w:t xml:space="preserve"> noticed that the 77, he knew where it would go because he looked at the 87 and the 97, and he figured out where it would go.  And Cadillac put in the 71 and the 72 at the same time.  So you don't have to wait, go sit down, wait</w:t>
      </w:r>
      <w:r w:rsidR="00E372B1">
        <w:t>,</w:t>
      </w:r>
      <w:r>
        <w:t xml:space="preserve"> and come </w:t>
      </w:r>
      <w:r w:rsidRPr="00F43CFD">
        <w:t xml:space="preserve">back.  </w:t>
      </w:r>
      <w:r w:rsidR="00F43CFD" w:rsidRPr="00F43CFD">
        <w:t>So next time</w:t>
      </w:r>
      <w:r w:rsidRPr="00F43CFD">
        <w:t xml:space="preserve"> tomorrow when we</w:t>
      </w:r>
      <w:r>
        <w:t xml:space="preserve"> do this let's see how fast we can go if we just keep moving quickly.  How many people thought that this was in the wrong place, that the 10 was in the wrong place?  Yeah because we're used to see it where?</w:t>
      </w:r>
    </w:p>
    <w:p w14:paraId="56CDBB90" w14:textId="77777777" w:rsidR="006D38D2" w:rsidRDefault="006D38D2">
      <w:r>
        <w:t>STUDENT:  Right there.</w:t>
      </w:r>
    </w:p>
    <w:p w14:paraId="2DA174D5" w14:textId="77777777" w:rsidR="006D38D2" w:rsidRDefault="006D38D2">
      <w:r>
        <w:t>MIA BULJAN</w:t>
      </w:r>
      <w:r w:rsidR="004D39CB">
        <w:t>:  Yeah.  I know it's different, huh?</w:t>
      </w:r>
    </w:p>
    <w:sectPr w:rsidR="006D38D2" w:rsidSect="00DC1A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4C260" w14:textId="77777777" w:rsidR="005F71DE" w:rsidRDefault="005F71DE" w:rsidP="001F1341">
      <w:pPr>
        <w:spacing w:after="0" w:line="240" w:lineRule="auto"/>
      </w:pPr>
      <w:r>
        <w:separator/>
      </w:r>
    </w:p>
  </w:endnote>
  <w:endnote w:type="continuationSeparator" w:id="0">
    <w:p w14:paraId="0DBE1AEB" w14:textId="77777777" w:rsidR="005F71DE" w:rsidRDefault="005F71DE" w:rsidP="001F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3080" w14:textId="77777777" w:rsidR="001F1341" w:rsidRDefault="001F1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894"/>
    </w:tblGrid>
    <w:tr w:rsidR="001F2B4C" w:rsidRPr="000D160C" w14:paraId="555E348D" w14:textId="77777777" w:rsidTr="0044520B">
      <w:tc>
        <w:tcPr>
          <w:tcW w:w="3192" w:type="dxa"/>
        </w:tcPr>
        <w:p w14:paraId="35BCF47D" w14:textId="77777777" w:rsidR="001F2B4C" w:rsidRPr="000D160C" w:rsidRDefault="001F2B4C" w:rsidP="001F2B4C">
          <w:pPr>
            <w:pStyle w:val="Footer"/>
            <w:spacing w:before="200"/>
            <w:rPr>
              <w:rFonts w:ascii="Arial" w:hAnsi="Arial" w:cs="Arial"/>
              <w:sz w:val="20"/>
              <w:szCs w:val="20"/>
            </w:rPr>
          </w:pPr>
          <w:r w:rsidRPr="000D160C">
            <w:rPr>
              <w:rFonts w:ascii="Arial" w:hAnsi="Arial" w:cs="Arial"/>
              <w:sz w:val="20"/>
              <w:szCs w:val="20"/>
            </w:rPr>
            <w:t>Inside Mathematics</w:t>
          </w:r>
        </w:p>
      </w:tc>
      <w:tc>
        <w:tcPr>
          <w:tcW w:w="3192" w:type="dxa"/>
        </w:tcPr>
        <w:p w14:paraId="2CFC25C5" w14:textId="77777777" w:rsidR="001F2B4C" w:rsidRPr="000D160C" w:rsidRDefault="001F2B4C" w:rsidP="001F2B4C">
          <w:pPr>
            <w:pStyle w:val="Footer"/>
            <w:spacing w:before="200"/>
            <w:jc w:val="center"/>
            <w:rPr>
              <w:rFonts w:ascii="Arial" w:hAnsi="Arial" w:cs="Arial"/>
              <w:sz w:val="20"/>
              <w:szCs w:val="20"/>
            </w:rPr>
          </w:pPr>
          <w:r w:rsidRPr="000D160C">
            <w:rPr>
              <w:rFonts w:ascii="Arial" w:hAnsi="Arial" w:cs="Arial"/>
              <w:sz w:val="20"/>
              <w:szCs w:val="20"/>
            </w:rPr>
            <w:t xml:space="preserve">Page </w:t>
          </w:r>
          <w:r w:rsidRPr="000D160C">
            <w:rPr>
              <w:rFonts w:ascii="Arial" w:hAnsi="Arial" w:cs="Arial"/>
              <w:sz w:val="20"/>
              <w:szCs w:val="20"/>
            </w:rPr>
            <w:fldChar w:fldCharType="begin"/>
          </w:r>
          <w:r w:rsidRPr="000D160C">
            <w:rPr>
              <w:rFonts w:ascii="Arial" w:hAnsi="Arial" w:cs="Arial"/>
              <w:sz w:val="20"/>
              <w:szCs w:val="20"/>
            </w:rPr>
            <w:instrText xml:space="preserve"> PAGE </w:instrText>
          </w:r>
          <w:r w:rsidRPr="000D160C">
            <w:rPr>
              <w:rFonts w:ascii="Arial" w:hAnsi="Arial" w:cs="Arial"/>
              <w:sz w:val="20"/>
              <w:szCs w:val="20"/>
            </w:rPr>
            <w:fldChar w:fldCharType="separate"/>
          </w:r>
          <w:r>
            <w:rPr>
              <w:rFonts w:ascii="Arial" w:hAnsi="Arial" w:cs="Arial"/>
              <w:noProof/>
              <w:sz w:val="20"/>
              <w:szCs w:val="20"/>
            </w:rPr>
            <w:t>1</w:t>
          </w:r>
          <w:r w:rsidRPr="000D160C">
            <w:rPr>
              <w:rFonts w:ascii="Arial" w:hAnsi="Arial" w:cs="Arial"/>
              <w:sz w:val="20"/>
              <w:szCs w:val="20"/>
            </w:rPr>
            <w:fldChar w:fldCharType="end"/>
          </w:r>
          <w:r w:rsidRPr="000D160C">
            <w:rPr>
              <w:rFonts w:ascii="Arial" w:hAnsi="Arial" w:cs="Arial"/>
              <w:sz w:val="20"/>
              <w:szCs w:val="20"/>
            </w:rPr>
            <w:t xml:space="preserve"> of </w:t>
          </w:r>
          <w:r w:rsidRPr="000D160C">
            <w:rPr>
              <w:rFonts w:ascii="Arial" w:hAnsi="Arial" w:cs="Arial"/>
              <w:sz w:val="20"/>
              <w:szCs w:val="20"/>
            </w:rPr>
            <w:fldChar w:fldCharType="begin"/>
          </w:r>
          <w:r w:rsidRPr="000D160C">
            <w:rPr>
              <w:rFonts w:ascii="Arial" w:hAnsi="Arial" w:cs="Arial"/>
              <w:sz w:val="20"/>
              <w:szCs w:val="20"/>
            </w:rPr>
            <w:instrText xml:space="preserve"> NUMPAGES </w:instrText>
          </w:r>
          <w:r w:rsidRPr="000D160C">
            <w:rPr>
              <w:rFonts w:ascii="Arial" w:hAnsi="Arial" w:cs="Arial"/>
              <w:sz w:val="20"/>
              <w:szCs w:val="20"/>
            </w:rPr>
            <w:fldChar w:fldCharType="separate"/>
          </w:r>
          <w:r>
            <w:rPr>
              <w:rFonts w:ascii="Arial" w:hAnsi="Arial" w:cs="Arial"/>
              <w:noProof/>
              <w:sz w:val="20"/>
              <w:szCs w:val="20"/>
            </w:rPr>
            <w:t>2</w:t>
          </w:r>
          <w:r w:rsidRPr="000D160C">
            <w:rPr>
              <w:rFonts w:ascii="Arial" w:hAnsi="Arial" w:cs="Arial"/>
              <w:sz w:val="20"/>
              <w:szCs w:val="20"/>
            </w:rPr>
            <w:fldChar w:fldCharType="end"/>
          </w:r>
        </w:p>
      </w:tc>
      <w:tc>
        <w:tcPr>
          <w:tcW w:w="3894" w:type="dxa"/>
        </w:tcPr>
        <w:p w14:paraId="6041BF8B" w14:textId="77777777" w:rsidR="001F2B4C" w:rsidRPr="000D160C" w:rsidRDefault="001F2B4C" w:rsidP="001F2B4C">
          <w:pPr>
            <w:pStyle w:val="Footer"/>
            <w:spacing w:before="200"/>
            <w:jc w:val="right"/>
            <w:rPr>
              <w:rFonts w:ascii="Arial" w:hAnsi="Arial" w:cs="Arial"/>
              <w:sz w:val="20"/>
              <w:szCs w:val="20"/>
            </w:rPr>
          </w:pPr>
          <w:r w:rsidRPr="000D160C">
            <w:rPr>
              <w:rFonts w:ascii="Arial" w:hAnsi="Arial" w:cs="Arial"/>
              <w:sz w:val="20"/>
              <w:szCs w:val="20"/>
            </w:rPr>
            <w:t>www.insidemathematics.org</w:t>
          </w:r>
        </w:p>
      </w:tc>
    </w:tr>
  </w:tbl>
  <w:p w14:paraId="6C1E6700" w14:textId="77777777" w:rsidR="001F1341" w:rsidRDefault="001F1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648E4" w14:textId="77777777" w:rsidR="001F1341" w:rsidRDefault="001F1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89D52" w14:textId="77777777" w:rsidR="005F71DE" w:rsidRDefault="005F71DE" w:rsidP="001F1341">
      <w:pPr>
        <w:spacing w:after="0" w:line="240" w:lineRule="auto"/>
      </w:pPr>
      <w:r>
        <w:separator/>
      </w:r>
    </w:p>
  </w:footnote>
  <w:footnote w:type="continuationSeparator" w:id="0">
    <w:p w14:paraId="721902D9" w14:textId="77777777" w:rsidR="005F71DE" w:rsidRDefault="005F71DE" w:rsidP="001F1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41A9E" w14:textId="77777777" w:rsidR="001F1341" w:rsidRDefault="001F1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08C42" w14:textId="5B642694" w:rsidR="001F1341" w:rsidRPr="00C53B3E" w:rsidRDefault="001F1341" w:rsidP="001F1341">
    <w:pPr>
      <w:spacing w:after="0"/>
      <w:jc w:val="right"/>
      <w:rPr>
        <w:rFonts w:ascii="Arial" w:eastAsia="Times New Roman" w:hAnsi="Arial" w:cs="Times New Roman"/>
        <w:sz w:val="20"/>
        <w:szCs w:val="15"/>
        <w:shd w:val="clear" w:color="auto" w:fill="FFFFFF"/>
      </w:rPr>
    </w:pPr>
    <w:r w:rsidRPr="00C53B3E">
      <w:rPr>
        <w:rFonts w:ascii="Arial" w:eastAsia="Times New Roman" w:hAnsi="Arial" w:cs="Times New Roman"/>
        <w:sz w:val="20"/>
        <w:szCs w:val="15"/>
        <w:shd w:val="clear" w:color="auto" w:fill="FFFFFF"/>
      </w:rPr>
      <w:t>Building Classroom Climates -- 2nd Grade – Supporting the Learning Community</w:t>
    </w:r>
  </w:p>
  <w:p w14:paraId="00BDF5B3" w14:textId="35CB2AA7" w:rsidR="001F1341" w:rsidRDefault="001F1341" w:rsidP="001F1341">
    <w:pPr>
      <w:jc w:val="right"/>
    </w:pPr>
    <w:r w:rsidRPr="00C53B3E">
      <w:rPr>
        <w:rFonts w:ascii="Arial" w:eastAsia="Times New Roman" w:hAnsi="Arial" w:cs="Times New Roman"/>
        <w:sz w:val="20"/>
        <w:szCs w:val="15"/>
        <w:shd w:val="clear" w:color="auto" w:fill="FFFFFF"/>
      </w:rPr>
      <w:t xml:space="preserve">Video transcript from </w:t>
    </w:r>
    <w:r>
      <w:rPr>
        <w:rFonts w:ascii="Arial" w:eastAsia="Times New Roman" w:hAnsi="Arial" w:cs="Times New Roman"/>
        <w:sz w:val="20"/>
        <w:szCs w:val="15"/>
        <w:shd w:val="clear" w:color="auto" w:fill="FFFFFF"/>
      </w:rPr>
      <w:t xml:space="preserve">Day 14: </w:t>
    </w:r>
    <w:r w:rsidRPr="00610D3E">
      <w:rPr>
        <w:rFonts w:ascii="Arial" w:eastAsia="Times New Roman" w:hAnsi="Arial" w:cs="Times New Roman"/>
        <w:sz w:val="20"/>
        <w:szCs w:val="15"/>
        <w:shd w:val="clear" w:color="auto" w:fill="FFFFFF"/>
      </w:rPr>
      <w:t>Building group norms through math “games”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307B9" w14:textId="77777777" w:rsidR="001F1341" w:rsidRDefault="001F13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FE"/>
    <w:rsid w:val="001F1341"/>
    <w:rsid w:val="001F2B4C"/>
    <w:rsid w:val="00293CDC"/>
    <w:rsid w:val="00386AFE"/>
    <w:rsid w:val="004D39CB"/>
    <w:rsid w:val="005C3C29"/>
    <w:rsid w:val="005F71DE"/>
    <w:rsid w:val="00696886"/>
    <w:rsid w:val="006C70A5"/>
    <w:rsid w:val="006D38D2"/>
    <w:rsid w:val="006D52E8"/>
    <w:rsid w:val="0084412D"/>
    <w:rsid w:val="00A270D3"/>
    <w:rsid w:val="00A35065"/>
    <w:rsid w:val="00C06F46"/>
    <w:rsid w:val="00CD665E"/>
    <w:rsid w:val="00DC1A85"/>
    <w:rsid w:val="00E022B4"/>
    <w:rsid w:val="00E372B1"/>
    <w:rsid w:val="00F4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30F2"/>
  <w15:docId w15:val="{0980F665-D4FC-8A44-8F3A-9FB665A8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341"/>
  </w:style>
  <w:style w:type="paragraph" w:styleId="Footer">
    <w:name w:val="footer"/>
    <w:basedOn w:val="Normal"/>
    <w:link w:val="FooterChar"/>
    <w:uiPriority w:val="99"/>
    <w:unhideWhenUsed/>
    <w:rsid w:val="001F1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341"/>
  </w:style>
  <w:style w:type="table" w:styleId="TableGrid">
    <w:name w:val="Table Grid"/>
    <w:basedOn w:val="TableNormal"/>
    <w:uiPriority w:val="59"/>
    <w:rsid w:val="001F2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3045</Characters>
  <Application>Microsoft Office Word</Application>
  <DocSecurity>0</DocSecurity>
  <Lines>338</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Davenport, Erin</cp:lastModifiedBy>
  <cp:revision>3</cp:revision>
  <dcterms:created xsi:type="dcterms:W3CDTF">2020-09-03T15:28:00Z</dcterms:created>
  <dcterms:modified xsi:type="dcterms:W3CDTF">2020-09-03T15:35:00Z</dcterms:modified>
</cp:coreProperties>
</file>