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FDC1" w14:textId="002E3112" w:rsidR="00962DE2" w:rsidRDefault="00B33B52">
      <w:r>
        <w:t xml:space="preserve">STUDENT:  </w:t>
      </w:r>
      <w:r w:rsidR="00C53B3E">
        <w:t xml:space="preserve">I put ten, ten sticks for a hundred and I was going to put… </w:t>
      </w:r>
    </w:p>
    <w:p w14:paraId="23AE915C" w14:textId="3D9923D0" w:rsidR="007C679C" w:rsidRDefault="00962DE2" w:rsidP="007C679C">
      <w:r>
        <w:t xml:space="preserve">MIA </w:t>
      </w:r>
      <w:r w:rsidR="00F744CE">
        <w:t>BULJAN</w:t>
      </w:r>
      <w:r>
        <w:t xml:space="preserve">:  </w:t>
      </w:r>
      <w:r w:rsidR="00C53B3E">
        <w:t>I feel like sometimes I put them in groups and then they can’t get any traction. They’re all thinking differently</w:t>
      </w:r>
      <w:r w:rsidR="00C53B3E">
        <w:t xml:space="preserve"> and they can’t… they don’t really have anything to talk about. </w:t>
      </w:r>
      <w:proofErr w:type="gramStart"/>
      <w:r w:rsidR="00C53B3E">
        <w:t>So</w:t>
      </w:r>
      <w:proofErr w:type="gramEnd"/>
      <w:r w:rsidR="00C53B3E">
        <w:t xml:space="preserve"> looking for something in common or posing a question and then sending them off can be rally helpful. I feel like I do that a lot, like, pair kids up and, to talk to each other. Can you guys count together? Watch her count. </w:t>
      </w:r>
      <w:proofErr w:type="spellStart"/>
      <w:r w:rsidR="00C53B3E">
        <w:t>Jania</w:t>
      </w:r>
      <w:proofErr w:type="spellEnd"/>
      <w:r w:rsidR="00C53B3E">
        <w:t>, I want you to watch her count and then I want her to watch you count. See if you guys can work that out. So</w:t>
      </w:r>
      <w:r w:rsidR="004C14D4">
        <w:t>,</w:t>
      </w:r>
      <w:r w:rsidR="00C53B3E">
        <w:t xml:space="preserve"> I think I’m maybe a curious matchmaker.</w:t>
      </w:r>
    </w:p>
    <w:p w14:paraId="22E11EF0" w14:textId="77777777" w:rsidR="000E549A" w:rsidRDefault="000E549A" w:rsidP="000E549A"/>
    <w:sectPr w:rsidR="000E549A" w:rsidSect="005112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00C26" w14:textId="77777777" w:rsidR="007009DD" w:rsidRDefault="007009DD" w:rsidP="00D7063D">
      <w:pPr>
        <w:spacing w:after="0" w:line="240" w:lineRule="auto"/>
      </w:pPr>
      <w:r>
        <w:separator/>
      </w:r>
    </w:p>
  </w:endnote>
  <w:endnote w:type="continuationSeparator" w:id="0">
    <w:p w14:paraId="2A6D132E" w14:textId="77777777" w:rsidR="007009DD" w:rsidRDefault="007009DD" w:rsidP="00D7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2AD8" w14:textId="59ADA689" w:rsidR="00D7063D" w:rsidRDefault="00D7063D">
    <w:pPr>
      <w:pStyle w:val="Footer"/>
    </w:pPr>
    <w:r w:rsidRPr="00D7063D">
      <w:t>Inside Mathematics</w:t>
    </w:r>
    <w:r w:rsidRPr="00D7063D">
      <w:tab/>
      <w:t xml:space="preserve">Page 1 of </w:t>
    </w:r>
    <w:r>
      <w:t>1</w:t>
    </w:r>
    <w:proofErr w:type="gramStart"/>
    <w:r w:rsidRPr="00D7063D">
      <w:tab/>
      <w:t xml:space="preserve">  www.insidemathematics.org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19DA4" w14:textId="77777777" w:rsidR="007009DD" w:rsidRDefault="007009DD" w:rsidP="00D7063D">
      <w:pPr>
        <w:spacing w:after="0" w:line="240" w:lineRule="auto"/>
      </w:pPr>
      <w:r>
        <w:separator/>
      </w:r>
    </w:p>
  </w:footnote>
  <w:footnote w:type="continuationSeparator" w:id="0">
    <w:p w14:paraId="3B6031C3" w14:textId="77777777" w:rsidR="007009DD" w:rsidRDefault="007009DD" w:rsidP="00D7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8210" w14:textId="77777777" w:rsidR="00C53B3E" w:rsidRPr="00C53B3E" w:rsidRDefault="00C53B3E" w:rsidP="00C53B3E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C53B3E">
      <w:rPr>
        <w:rFonts w:ascii="Arial" w:eastAsia="Times New Roman" w:hAnsi="Arial" w:cs="Times New Roman"/>
        <w:sz w:val="20"/>
        <w:szCs w:val="15"/>
        <w:shd w:val="clear" w:color="auto" w:fill="FFFFFF"/>
      </w:rPr>
      <w:t>Building Classroom Climates -- 2nd Grade – Supporting the Learning Community</w:t>
    </w:r>
  </w:p>
  <w:p w14:paraId="60685AC4" w14:textId="2EC7CC38" w:rsidR="00D7063D" w:rsidRPr="00D7063D" w:rsidRDefault="00C53B3E" w:rsidP="00C53B3E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C53B3E">
      <w:rPr>
        <w:rFonts w:ascii="Arial" w:eastAsia="Times New Roman" w:hAnsi="Arial" w:cs="Times New Roman"/>
        <w:sz w:val="20"/>
        <w:szCs w:val="15"/>
        <w:shd w:val="clear" w:color="auto" w:fill="FFFFFF"/>
      </w:rPr>
      <w:t>Video transcript from reflection: Mia on observing students to pair them for shared thinking</w:t>
    </w:r>
  </w:p>
  <w:p w14:paraId="1C4E9708" w14:textId="77777777" w:rsidR="00D7063D" w:rsidRDefault="00D70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E2"/>
    <w:rsid w:val="000E549A"/>
    <w:rsid w:val="00142CA9"/>
    <w:rsid w:val="001D057F"/>
    <w:rsid w:val="003D4574"/>
    <w:rsid w:val="0040602F"/>
    <w:rsid w:val="004666C6"/>
    <w:rsid w:val="004C14D4"/>
    <w:rsid w:val="004C3EA4"/>
    <w:rsid w:val="005112A6"/>
    <w:rsid w:val="007009DD"/>
    <w:rsid w:val="007573BD"/>
    <w:rsid w:val="007C679C"/>
    <w:rsid w:val="0091653F"/>
    <w:rsid w:val="00962DE2"/>
    <w:rsid w:val="009808A1"/>
    <w:rsid w:val="00A24058"/>
    <w:rsid w:val="00AA6C3D"/>
    <w:rsid w:val="00B33B52"/>
    <w:rsid w:val="00BA6135"/>
    <w:rsid w:val="00C53B3E"/>
    <w:rsid w:val="00D40304"/>
    <w:rsid w:val="00D7063D"/>
    <w:rsid w:val="00E05632"/>
    <w:rsid w:val="00E30DB4"/>
    <w:rsid w:val="00F744CE"/>
    <w:rsid w:val="00F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A2B5"/>
  <w15:docId w15:val="{24BBF090-16F4-CB4C-92FF-CB92C045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3D"/>
  </w:style>
  <w:style w:type="paragraph" w:styleId="Footer">
    <w:name w:val="footer"/>
    <w:basedOn w:val="Normal"/>
    <w:link w:val="FooterChar"/>
    <w:uiPriority w:val="99"/>
    <w:unhideWhenUsed/>
    <w:rsid w:val="00D7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523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Davenport, Erin</cp:lastModifiedBy>
  <cp:revision>7</cp:revision>
  <dcterms:created xsi:type="dcterms:W3CDTF">2020-09-02T17:55:00Z</dcterms:created>
  <dcterms:modified xsi:type="dcterms:W3CDTF">2020-09-02T18:32:00Z</dcterms:modified>
</cp:coreProperties>
</file>