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1254" w14:textId="77777777" w:rsidR="00B001AD" w:rsidRDefault="00312163">
      <w:r>
        <w:t xml:space="preserve">MIA </w:t>
      </w:r>
      <w:r w:rsidR="00172CF8">
        <w:t>BULJAN</w:t>
      </w:r>
      <w:r>
        <w:t>:  A lot of what we do during this time is getting them to talk and listen to each other.  So that idea of activating themselves, like a community of learners is like a big part of it.  So not always looking for me to explain it but to, you know, a lot of times my job is to, like, "Behave, this might be an interesting idea for you to hear.  Why don't you guys go do that," because they may need to hear it ten, fifteen</w:t>
      </w:r>
      <w:r w:rsidR="00676729">
        <w:t>, twenty</w:t>
      </w:r>
      <w:r>
        <w:t xml:space="preserve"> times and I can't be there to say it ten, fifteen, twenty times.  So learning to listen to each other</w:t>
      </w:r>
      <w:r w:rsidR="00F80478">
        <w:t>,</w:t>
      </w:r>
      <w:r>
        <w:t xml:space="preserve"> </w:t>
      </w:r>
      <w:r w:rsidRPr="00F80478">
        <w:t xml:space="preserve">in </w:t>
      </w:r>
      <w:r w:rsidR="00F80478" w:rsidRPr="00F80478">
        <w:t>tune</w:t>
      </w:r>
      <w:r w:rsidRPr="00F80478">
        <w:t xml:space="preserve"> with each</w:t>
      </w:r>
      <w:r>
        <w:t xml:space="preserve"> oth</w:t>
      </w:r>
      <w:r w:rsidR="005D26CF">
        <w:t>er, I think is a big part of it.</w:t>
      </w:r>
    </w:p>
    <w:p w14:paraId="01D21FD3" w14:textId="77777777" w:rsidR="00312163" w:rsidRDefault="00312163">
      <w:r>
        <w:t xml:space="preserve">MIA </w:t>
      </w:r>
      <w:r w:rsidR="00172CF8">
        <w:t>BULJAN</w:t>
      </w:r>
      <w:r>
        <w:t>:  Sometimes when we're listening to someone, we even</w:t>
      </w:r>
      <w:r w:rsidR="00AB75BC">
        <w:t xml:space="preserve"> just</w:t>
      </w:r>
      <w:r>
        <w:t xml:space="preserve"> turn our whole body to make sure that we can see them.  So if I'm sitting here in this </w:t>
      </w:r>
      <w:r w:rsidR="00D13F08">
        <w:t>row</w:t>
      </w:r>
      <w:r>
        <w:t xml:space="preserve"> I might need to turn around so that I can look at Lisette when she's talking.  There you go.  Malachi, try it like this and see if you can hear her better than you did before, okay?</w:t>
      </w:r>
    </w:p>
    <w:p w14:paraId="751B8611" w14:textId="77777777" w:rsidR="00312163" w:rsidRDefault="00312163">
      <w:r>
        <w:t xml:space="preserve">MIA </w:t>
      </w:r>
      <w:r w:rsidR="00172CF8">
        <w:t>BULJAN</w:t>
      </w:r>
      <w:r>
        <w:t xml:space="preserve">:  Every class has </w:t>
      </w:r>
      <w:r w:rsidR="00F80478">
        <w:t xml:space="preserve">their own </w:t>
      </w:r>
      <w:r>
        <w:t xml:space="preserve">sort of language and personality, so learning what they look like and sound like when they're working.  So a lot of </w:t>
      </w:r>
      <w:r w:rsidR="00676729">
        <w:t>it</w:t>
      </w:r>
      <w:r>
        <w:t xml:space="preserve"> is</w:t>
      </w:r>
      <w:r w:rsidR="00676729">
        <w:t xml:space="preserve"> very</w:t>
      </w:r>
      <w:r>
        <w:t xml:space="preserve"> formative in a sense of like, you know, what does this group already talk about, and then like, in what things do they respond to.</w:t>
      </w:r>
    </w:p>
    <w:p w14:paraId="3BF31EA8" w14:textId="77777777" w:rsidR="00312163" w:rsidRDefault="00312163">
      <w:r>
        <w:t xml:space="preserve">MIA </w:t>
      </w:r>
      <w:r w:rsidR="00172CF8">
        <w:t>BULJAN</w:t>
      </w:r>
      <w:r>
        <w:t>:  Snowball hands.  Does everybody remember?</w:t>
      </w:r>
    </w:p>
    <w:p w14:paraId="78EBF3C3" w14:textId="77777777" w:rsidR="00312163" w:rsidRDefault="00312163">
      <w:r>
        <w:t>STUDENTS:  Yes.</w:t>
      </w:r>
    </w:p>
    <w:p w14:paraId="0EF36CCA" w14:textId="77777777" w:rsidR="00312163" w:rsidRPr="00F80478" w:rsidRDefault="00312163">
      <w:r>
        <w:t xml:space="preserve">MIA </w:t>
      </w:r>
      <w:r w:rsidR="00172CF8">
        <w:t>BULJAN</w:t>
      </w:r>
      <w:r>
        <w:t xml:space="preserve">:  Okay.  And what else </w:t>
      </w:r>
      <w:r w:rsidRPr="00F80478">
        <w:t>do we know?  John Carlo?</w:t>
      </w:r>
    </w:p>
    <w:p w14:paraId="2BA1390E" w14:textId="77777777" w:rsidR="00312163" w:rsidRDefault="00312163">
      <w:r w:rsidRPr="00F80478">
        <w:t xml:space="preserve">MIA </w:t>
      </w:r>
      <w:r w:rsidR="00172CF8">
        <w:t>BULJAN</w:t>
      </w:r>
      <w:r w:rsidR="00F80478" w:rsidRPr="00F80478">
        <w:t>:  I mean we talk about it, w</w:t>
      </w:r>
      <w:r w:rsidRPr="00F80478">
        <w:t>hat it looks like and sound</w:t>
      </w:r>
      <w:r w:rsidR="00676729" w:rsidRPr="00F80478">
        <w:t>s</w:t>
      </w:r>
      <w:r w:rsidRPr="00F80478">
        <w:t xml:space="preserve"> lik</w:t>
      </w:r>
      <w:r w:rsidR="00F743D1">
        <w:t xml:space="preserve">e when we are doing things </w:t>
      </w:r>
      <w:r w:rsidRPr="00F80478">
        <w:t>in the classroom.  So we talk about it.</w:t>
      </w:r>
    </w:p>
    <w:p w14:paraId="6316A65A" w14:textId="77777777" w:rsidR="00312163" w:rsidRDefault="00312163">
      <w:r>
        <w:t xml:space="preserve">MIA </w:t>
      </w:r>
      <w:r w:rsidR="00172CF8">
        <w:t>BULJAN</w:t>
      </w:r>
      <w:r>
        <w:t>:  What is it about sitting on the carpet?  Tell me one more thing.  You don't lie down.  Excellent!</w:t>
      </w:r>
    </w:p>
    <w:sectPr w:rsidR="00312163" w:rsidSect="00B001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991B2" w14:textId="77777777" w:rsidR="008B32E7" w:rsidRDefault="008B32E7" w:rsidP="001E70AD">
      <w:pPr>
        <w:spacing w:after="0" w:line="240" w:lineRule="auto"/>
      </w:pPr>
      <w:r>
        <w:separator/>
      </w:r>
    </w:p>
  </w:endnote>
  <w:endnote w:type="continuationSeparator" w:id="0">
    <w:p w14:paraId="53779F1B" w14:textId="77777777" w:rsidR="008B32E7" w:rsidRDefault="008B32E7" w:rsidP="001E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1691" w14:textId="77777777" w:rsidR="001E70AD" w:rsidRDefault="001E7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1E70AD" w:rsidRPr="000D160C" w14:paraId="4F445361" w14:textId="77777777" w:rsidTr="00852AE4">
      <w:tc>
        <w:tcPr>
          <w:tcW w:w="3192" w:type="dxa"/>
        </w:tcPr>
        <w:p w14:paraId="391AFA89" w14:textId="77777777" w:rsidR="001E70AD" w:rsidRPr="000D160C" w:rsidRDefault="001E70AD" w:rsidP="001E70AD">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5B0A1CFB" w14:textId="77777777" w:rsidR="001E70AD" w:rsidRPr="000D160C" w:rsidRDefault="001E70AD" w:rsidP="001E70AD">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2E06A067" w14:textId="77777777" w:rsidR="001E70AD" w:rsidRPr="000D160C" w:rsidRDefault="001E70AD" w:rsidP="001E70AD">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3B33EE3B" w14:textId="77777777" w:rsidR="001E70AD" w:rsidRDefault="001E7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1AE1" w14:textId="77777777" w:rsidR="001E70AD" w:rsidRDefault="001E7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ED55E" w14:textId="77777777" w:rsidR="008B32E7" w:rsidRDefault="008B32E7" w:rsidP="001E70AD">
      <w:pPr>
        <w:spacing w:after="0" w:line="240" w:lineRule="auto"/>
      </w:pPr>
      <w:r>
        <w:separator/>
      </w:r>
    </w:p>
  </w:footnote>
  <w:footnote w:type="continuationSeparator" w:id="0">
    <w:p w14:paraId="6AE304C9" w14:textId="77777777" w:rsidR="008B32E7" w:rsidRDefault="008B32E7" w:rsidP="001E7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D8F67" w14:textId="77777777" w:rsidR="001E70AD" w:rsidRDefault="001E7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6FAE" w14:textId="78A15564" w:rsidR="001E70AD" w:rsidRDefault="001E70AD" w:rsidP="001E70AD">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 xml:space="preserve">Engaging in Mathematical Discourse </w:t>
    </w:r>
    <w:r>
      <w:rPr>
        <w:rFonts w:ascii="Arial" w:hAnsi="Arial"/>
        <w:sz w:val="20"/>
        <w:szCs w:val="15"/>
        <w:shd w:val="clear" w:color="auto" w:fill="FFFFFF"/>
      </w:rPr>
      <w:t>–</w:t>
    </w:r>
  </w:p>
  <w:p w14:paraId="339EAE05" w14:textId="4C40DB27" w:rsidR="001E70AD" w:rsidRPr="001E70AD" w:rsidRDefault="001E70AD" w:rsidP="001E70AD">
    <w:pPr>
      <w:spacing w:after="0"/>
      <w:jc w:val="right"/>
      <w:rPr>
        <w:rFonts w:ascii="Arial" w:eastAsia="Times New Roman" w:hAnsi="Arial" w:cs="Times New Roman"/>
        <w:sz w:val="20"/>
        <w:szCs w:val="15"/>
        <w:shd w:val="clear" w:color="auto" w:fill="FFFFFF"/>
      </w:rPr>
    </w:pPr>
    <w:r w:rsidRPr="00BE4303">
      <w:rPr>
        <w:rFonts w:ascii="Arial" w:eastAsia="Times New Roman" w:hAnsi="Arial" w:cs="Times New Roman"/>
        <w:sz w:val="20"/>
        <w:szCs w:val="15"/>
        <w:shd w:val="clear" w:color="auto" w:fill="FFFFFF"/>
      </w:rPr>
      <w:t xml:space="preserve">Video transcript from </w:t>
    </w:r>
    <w:r w:rsidRPr="00FA431E">
      <w:rPr>
        <w:rFonts w:ascii="Arial" w:eastAsia="Times New Roman" w:hAnsi="Arial" w:cs="Times New Roman"/>
        <w:sz w:val="20"/>
        <w:szCs w:val="15"/>
        <w:shd w:val="clear" w:color="auto" w:fill="FFFFFF"/>
      </w:rPr>
      <w:t>Day</w:t>
    </w:r>
    <w:r>
      <w:rPr>
        <w:rFonts w:ascii="Arial" w:eastAsia="Times New Roman" w:hAnsi="Arial" w:cs="Times New Roman"/>
        <w:sz w:val="20"/>
        <w:szCs w:val="15"/>
        <w:shd w:val="clear" w:color="auto" w:fill="FFFFFF"/>
      </w:rPr>
      <w:t xml:space="preserve"> </w:t>
    </w:r>
    <w:r w:rsidRPr="001E70AD">
      <w:rPr>
        <w:rFonts w:ascii="Arial" w:eastAsia="Times New Roman" w:hAnsi="Arial" w:cs="Times New Roman"/>
        <w:sz w:val="20"/>
        <w:szCs w:val="15"/>
        <w:shd w:val="clear" w:color="auto" w:fill="FFFFFF"/>
      </w:rPr>
      <w:t>2: Getting to know the language and personality of the classroom</w:t>
    </w:r>
  </w:p>
  <w:p w14:paraId="21889761" w14:textId="77777777" w:rsidR="001E70AD" w:rsidRDefault="001E7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78E" w14:textId="77777777" w:rsidR="001E70AD" w:rsidRDefault="001E7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63"/>
    <w:rsid w:val="00172CF8"/>
    <w:rsid w:val="001E70AD"/>
    <w:rsid w:val="00312163"/>
    <w:rsid w:val="003E7FB5"/>
    <w:rsid w:val="005D26CF"/>
    <w:rsid w:val="00676729"/>
    <w:rsid w:val="008B32E7"/>
    <w:rsid w:val="00951CD9"/>
    <w:rsid w:val="00AB75BC"/>
    <w:rsid w:val="00B001AD"/>
    <w:rsid w:val="00C002B6"/>
    <w:rsid w:val="00D13F08"/>
    <w:rsid w:val="00D5459A"/>
    <w:rsid w:val="00F26AE9"/>
    <w:rsid w:val="00F743D1"/>
    <w:rsid w:val="00F8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AF41"/>
  <w15:docId w15:val="{8C236209-C7F2-D84F-9531-6562C91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0AD"/>
  </w:style>
  <w:style w:type="paragraph" w:styleId="Footer">
    <w:name w:val="footer"/>
    <w:basedOn w:val="Normal"/>
    <w:link w:val="FooterChar"/>
    <w:uiPriority w:val="99"/>
    <w:unhideWhenUsed/>
    <w:rsid w:val="001E7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0AD"/>
  </w:style>
  <w:style w:type="table" w:styleId="TableGrid">
    <w:name w:val="Table Grid"/>
    <w:basedOn w:val="TableNormal"/>
    <w:uiPriority w:val="39"/>
    <w:rsid w:val="001E70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2020-08-20T20:46:00Z</dcterms:created>
  <dcterms:modified xsi:type="dcterms:W3CDTF">2020-08-20T20:46:00Z</dcterms:modified>
</cp:coreProperties>
</file>