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3736F" w14:textId="77777777" w:rsidR="00BA5F00" w:rsidRDefault="00DE1088">
      <w:r>
        <w:t>MIA BULJAN:  Lelani, that's not helpful.  Well, answer me first.  Is it put together or take apart?  Is it put together like the sticker problem or are we taking it apart and giving some away?</w:t>
      </w:r>
    </w:p>
    <w:p w14:paraId="6DF030A7" w14:textId="77777777" w:rsidR="00DE1088" w:rsidRDefault="00E22255">
      <w:r>
        <w:t>STUDENT:  Taking it apart.</w:t>
      </w:r>
    </w:p>
    <w:p w14:paraId="328773E0" w14:textId="77777777" w:rsidR="00DE1088" w:rsidRDefault="00DE1088">
      <w:r>
        <w:t>MIA BULJAN:  And you're giving some to whom?</w:t>
      </w:r>
    </w:p>
    <w:p w14:paraId="11751FEF" w14:textId="77777777" w:rsidR="00DE1088" w:rsidRDefault="00DE1088">
      <w:r>
        <w:t>STUDENT:  Krishneil.</w:t>
      </w:r>
    </w:p>
    <w:p w14:paraId="5556D935" w14:textId="77777777" w:rsidR="00DE1088" w:rsidRDefault="00DE1088">
      <w:r>
        <w:t xml:space="preserve">MIA BULJAN:  So what </w:t>
      </w:r>
      <w:r w:rsidR="00BA5598">
        <w:t>do you have here and whose</w:t>
      </w:r>
      <w:r>
        <w:t xml:space="preserve"> i</w:t>
      </w:r>
      <w:r w:rsidR="00BA5598">
        <w:t>s it?</w:t>
      </w:r>
    </w:p>
    <w:p w14:paraId="7FD7A7BB" w14:textId="77777777" w:rsidR="00BA5598" w:rsidRDefault="00BA5598">
      <w:r>
        <w:t>STUDENT:  This is Krishneil's.</w:t>
      </w:r>
    </w:p>
    <w:p w14:paraId="0F4ABD34" w14:textId="77777777" w:rsidR="006A0C3A" w:rsidRDefault="00BA5598">
      <w:r>
        <w:t>MIA BULJAN:  How many does he have?</w:t>
      </w:r>
    </w:p>
    <w:p w14:paraId="41492891" w14:textId="77777777" w:rsidR="006A0C3A" w:rsidRDefault="006A0C3A">
      <w:r>
        <w:t>STUDENT:  Fifty-eight.</w:t>
      </w:r>
    </w:p>
    <w:p w14:paraId="2EA610C1" w14:textId="77777777" w:rsidR="00BA5598" w:rsidRDefault="006A0C3A">
      <w:r>
        <w:t xml:space="preserve">MIA BUJLAN:  </w:t>
      </w:r>
      <w:r w:rsidR="00BA5598">
        <w:t>John Carlo, you will be asked to leave if you don't sit down and do what you're supposed to do.</w:t>
      </w:r>
    </w:p>
    <w:p w14:paraId="33DD79EE" w14:textId="77777777" w:rsidR="00BA5598" w:rsidRDefault="00BA5598">
      <w:r>
        <w:t>STUDENT:  We do the same.</w:t>
      </w:r>
    </w:p>
    <w:p w14:paraId="529B73AE" w14:textId="77777777" w:rsidR="00BA5598" w:rsidRDefault="00BA5598">
      <w:r>
        <w:t>MIA BULJAN:  So why don't you pick your new numbers like I said.  There's new numbers for you right on top.  Is okay, Andrea, it happens.</w:t>
      </w:r>
    </w:p>
    <w:p w14:paraId="30B1BA58" w14:textId="77777777" w:rsidR="00BA5598" w:rsidRDefault="00BA5598">
      <w:r>
        <w:t xml:space="preserve">STUDENT:  </w:t>
      </w:r>
      <w:r w:rsidR="006A0C3A">
        <w:t>Fifty-eight</w:t>
      </w:r>
      <w:r>
        <w:t>.</w:t>
      </w:r>
    </w:p>
    <w:p w14:paraId="2D469D88" w14:textId="77777777" w:rsidR="00BA5598" w:rsidRDefault="00BA5598">
      <w:r>
        <w:t>MIA BULJAN:  And whose are those?</w:t>
      </w:r>
    </w:p>
    <w:p w14:paraId="091642E6" w14:textId="77777777" w:rsidR="00BA5598" w:rsidRDefault="00BA5598">
      <w:r>
        <w:t>STUDENT:  Krishneil's.</w:t>
      </w:r>
    </w:p>
    <w:p w14:paraId="361138E3" w14:textId="77777777" w:rsidR="00BA5598" w:rsidRDefault="00BA5598">
      <w:r>
        <w:t>MIA BULJAN:  Look at the problem and tell me who's there.  Say it again.  Here's the numbers, 58 and what?</w:t>
      </w:r>
    </w:p>
    <w:p w14:paraId="4DC0334E" w14:textId="77777777" w:rsidR="00BA5598" w:rsidRDefault="00BA5598">
      <w:r>
        <w:t>STUDENT:  Thirty.</w:t>
      </w:r>
    </w:p>
    <w:p w14:paraId="617D252E" w14:textId="77777777" w:rsidR="00BA5598" w:rsidRDefault="00BA5598">
      <w:r>
        <w:t>MIA BULJAN:  Okay, read it to me.</w:t>
      </w:r>
    </w:p>
    <w:p w14:paraId="19083A7E" w14:textId="77777777" w:rsidR="00BA5598" w:rsidRDefault="00BA5598">
      <w:r>
        <w:t xml:space="preserve">STUDENT:  </w:t>
      </w:r>
      <w:r w:rsidR="0097660F">
        <w:t>"</w:t>
      </w:r>
      <w:r>
        <w:t>Andrea had 58 (inaudible).  Sh</w:t>
      </w:r>
      <w:r w:rsidR="006A0C3A">
        <w:t>e gave 50 to Krishneil.</w:t>
      </w:r>
      <w:r w:rsidR="0097660F">
        <w:t>"</w:t>
      </w:r>
    </w:p>
    <w:p w14:paraId="6BB8B303" w14:textId="77777777" w:rsidR="00BA5598" w:rsidRDefault="00BA5598">
      <w:r>
        <w:t>MIA BULJAN:  She gave how many?</w:t>
      </w:r>
    </w:p>
    <w:p w14:paraId="27B85F9F" w14:textId="77777777" w:rsidR="00BA5598" w:rsidRDefault="00BA5598">
      <w:r>
        <w:t xml:space="preserve">STUDENT:  I mean 30 to Krishneil.  </w:t>
      </w:r>
      <w:r w:rsidR="0097660F">
        <w:t>"</w:t>
      </w:r>
      <w:r>
        <w:t>How many does she have now?</w:t>
      </w:r>
      <w:r w:rsidR="0097660F">
        <w:t>"</w:t>
      </w:r>
    </w:p>
    <w:p w14:paraId="67390F08" w14:textId="77777777" w:rsidR="003E0CCD" w:rsidRDefault="003E0CCD">
      <w:r>
        <w:t>MIA BULJAN:  So, whose are those?</w:t>
      </w:r>
    </w:p>
    <w:p w14:paraId="13028F8F" w14:textId="77777777" w:rsidR="003E0CCD" w:rsidRDefault="003E0CCD">
      <w:r>
        <w:t>STUDENT:  Andrea's.</w:t>
      </w:r>
    </w:p>
    <w:p w14:paraId="644A18C5" w14:textId="77777777" w:rsidR="003E0CCD" w:rsidRDefault="003E0CCD">
      <w:r>
        <w:lastRenderedPageBreak/>
        <w:t>MIA BULJAN:  And how many are there?  Count them.</w:t>
      </w:r>
    </w:p>
    <w:p w14:paraId="09A523C6" w14:textId="77777777" w:rsidR="003E0CCD" w:rsidRDefault="003E0CCD">
      <w:r>
        <w:t>STUDENT:  10, 20, 30, 40, 50, 51, 52, 53, 54, 55, 56, 57, 58.</w:t>
      </w:r>
    </w:p>
    <w:p w14:paraId="1F5A0D1E" w14:textId="77777777" w:rsidR="003E0CCD" w:rsidRDefault="003E0CCD">
      <w:r>
        <w:t>MIA BULJAN:  So show me in the problem</w:t>
      </w:r>
      <w:r w:rsidR="008E3D73">
        <w:t>,</w:t>
      </w:r>
      <w:r>
        <w:t xml:space="preserve"> where does it say that </w:t>
      </w:r>
      <w:r w:rsidR="008E3D73">
        <w:t>Krishneil has 58 Legos?</w:t>
      </w:r>
    </w:p>
    <w:p w14:paraId="5CB5F57D" w14:textId="77777777" w:rsidR="003E0CCD" w:rsidRDefault="003E0CCD">
      <w:r>
        <w:t>STUDENT:  (Inaudible)</w:t>
      </w:r>
    </w:p>
    <w:p w14:paraId="4B97A216" w14:textId="77777777" w:rsidR="003E0CCD" w:rsidRDefault="003E0CCD">
      <w:r>
        <w:t>MIA BULJAN:  Oh, no.  You will sit with your head down before you play because you're on my nerves right now.  Did you do the new problem?</w:t>
      </w:r>
    </w:p>
    <w:p w14:paraId="1332127E" w14:textId="77777777" w:rsidR="003E0CCD" w:rsidRDefault="003E0CCD">
      <w:r>
        <w:t>STUDENT:  I'm working with the new problem.</w:t>
      </w:r>
    </w:p>
    <w:p w14:paraId="02FC1FDA" w14:textId="77777777" w:rsidR="003E0CCD" w:rsidRDefault="003E0CCD">
      <w:r>
        <w:t>MIA BULJ</w:t>
      </w:r>
      <w:r w:rsidR="001F33A5">
        <w:t>AN:  Well, tell Rahahn to do it</w:t>
      </w:r>
      <w:r>
        <w:t xml:space="preserve"> too.  Tell me.  Point to where it says that Krishneil has 58 Legos.  Okay, who has those?</w:t>
      </w:r>
    </w:p>
    <w:p w14:paraId="1D5EAAE4" w14:textId="77777777" w:rsidR="003E0CCD" w:rsidRDefault="003E0CCD">
      <w:r>
        <w:t>STUDENT:  Aisea.</w:t>
      </w:r>
    </w:p>
    <w:p w14:paraId="53CEA540" w14:textId="77777777" w:rsidR="003E0CCD" w:rsidRDefault="003E0CCD">
      <w:r>
        <w:t>MIA BULJA</w:t>
      </w:r>
      <w:r w:rsidR="002F565B">
        <w:t>N:  Aisea has those.  So who is</w:t>
      </w:r>
      <w:r>
        <w:t xml:space="preserve"> it, Aisea or Krishneil?</w:t>
      </w:r>
    </w:p>
    <w:p w14:paraId="39A6707A" w14:textId="77777777" w:rsidR="003E0CCD" w:rsidRDefault="003E0CCD">
      <w:r>
        <w:t>STUDENT:  Aisea.</w:t>
      </w:r>
    </w:p>
    <w:p w14:paraId="4135C532" w14:textId="77777777" w:rsidR="003E0CCD" w:rsidRDefault="003E0CCD">
      <w:r>
        <w:t>MIA BULJAN:  Okay, so whose are those?</w:t>
      </w:r>
    </w:p>
    <w:p w14:paraId="46DAF6F1" w14:textId="77777777" w:rsidR="003E0CCD" w:rsidRDefault="003E0CCD">
      <w:r>
        <w:t>STUDENT:  Aisea's.</w:t>
      </w:r>
    </w:p>
    <w:p w14:paraId="594044FB" w14:textId="77777777" w:rsidR="003E0CCD" w:rsidRDefault="003E0CCD">
      <w:r>
        <w:t>MIA BULJAN:  And what's he going to do?  Is he going to give them all to Krishneil?</w:t>
      </w:r>
    </w:p>
    <w:p w14:paraId="11A32B53" w14:textId="77777777" w:rsidR="003E0CCD" w:rsidRDefault="003E0CCD">
      <w:r>
        <w:t>STUDENT:  Only thirty.</w:t>
      </w:r>
    </w:p>
    <w:p w14:paraId="3BC1D656" w14:textId="77777777" w:rsidR="003E0CCD" w:rsidRDefault="003E0CCD">
      <w:r>
        <w:t>MIA BULJAN:  Okay, so show me that.  Watch her.  So where's the ones he gives away?</w:t>
      </w:r>
      <w:r w:rsidR="005F067F">
        <w:t xml:space="preserve">  Thirt</w:t>
      </w:r>
      <w:r w:rsidR="00D2236E">
        <w:t>y?</w:t>
      </w:r>
      <w:r>
        <w:t xml:space="preserve">  And where's the ones he has left?  So how many does he have left?  Did you see what she did?  I want you to watch.  Cial, you were being so helpful and now I need you to sit down and do the work.  Just sit down.</w:t>
      </w:r>
    </w:p>
    <w:p w14:paraId="16486A26" w14:textId="77777777" w:rsidR="005F067F" w:rsidRDefault="003E0CCD">
      <w:r>
        <w:t>STUDENT:  10, 20, 21, 22, 23</w:t>
      </w:r>
      <w:r w:rsidR="008E3D73">
        <w:t>, 24, 25, 26, 2</w:t>
      </w:r>
      <w:r w:rsidR="00D2236E">
        <w:t>8...I mean..</w:t>
      </w:r>
      <w:r>
        <w:t>.  10, 20, 21</w:t>
      </w:r>
      <w:r w:rsidR="00D2236E">
        <w:t>, 22, 23, 24, 25, 26, 28, 29</w:t>
      </w:r>
      <w:r>
        <w:t>.</w:t>
      </w:r>
    </w:p>
    <w:p w14:paraId="731D0387" w14:textId="77777777" w:rsidR="005F067F" w:rsidRDefault="003E0CCD">
      <w:r>
        <w:t xml:space="preserve">MIA BULJAN:  </w:t>
      </w:r>
      <w:r w:rsidR="005F067F">
        <w:t xml:space="preserve">Did you do the new problem?  Okay, then talk to him on the carpet.  Say </w:t>
      </w:r>
      <w:r w:rsidR="003F4C8D">
        <w:t xml:space="preserve">it </w:t>
      </w:r>
      <w:r w:rsidR="005F067F">
        <w:t>again.  I'm sorry, they were distracting me.</w:t>
      </w:r>
    </w:p>
    <w:p w14:paraId="3B1D3613" w14:textId="77777777" w:rsidR="005F067F" w:rsidRDefault="005F067F">
      <w:r>
        <w:t>STUDENT:  10, 20, 21, 22, 23, 24, 25, 26, 27, 28.</w:t>
      </w:r>
    </w:p>
    <w:p w14:paraId="6AB03D42" w14:textId="77777777" w:rsidR="003E0CCD" w:rsidRDefault="005F067F">
      <w:r>
        <w:t xml:space="preserve">MIA BULJAN:  </w:t>
      </w:r>
      <w:r w:rsidR="003E0CCD">
        <w:t>Okay, don't interrupt me again.  I'm trying to liste</w:t>
      </w:r>
      <w:r>
        <w:t>n to her count.  O</w:t>
      </w:r>
      <w:r w:rsidR="003E0CCD">
        <w:t>ff you go.  Tell me again.</w:t>
      </w:r>
    </w:p>
    <w:p w14:paraId="062AFC53" w14:textId="77777777" w:rsidR="003E0CCD" w:rsidRDefault="003E0CCD">
      <w:r>
        <w:t>STUDENT:  10, 20, 30...</w:t>
      </w:r>
    </w:p>
    <w:p w14:paraId="3A1EAC7B" w14:textId="77777777" w:rsidR="003E0CCD" w:rsidRDefault="003E0CCD">
      <w:r>
        <w:t>MIA BULJAN:  21.</w:t>
      </w:r>
    </w:p>
    <w:p w14:paraId="45CBCA97" w14:textId="77777777" w:rsidR="003E0CCD" w:rsidRDefault="003E0CCD">
      <w:r>
        <w:lastRenderedPageBreak/>
        <w:t>STUDENT:  21, 22, 23, 24, 25, 26, 27, 28.</w:t>
      </w:r>
    </w:p>
    <w:p w14:paraId="3627EFE1" w14:textId="77777777" w:rsidR="003E0CCD" w:rsidRDefault="003E0CCD">
      <w:r>
        <w:t>MIA BULJAN:  Okay, so here's 28.  Whose are these now?</w:t>
      </w:r>
    </w:p>
    <w:p w14:paraId="352A493B" w14:textId="77777777" w:rsidR="003E0CCD" w:rsidRDefault="003E0CCD">
      <w:r>
        <w:t>STUDENT:  Aisea's.</w:t>
      </w:r>
    </w:p>
    <w:p w14:paraId="324822A4" w14:textId="77777777" w:rsidR="003E0CCD" w:rsidRDefault="003E0CCD">
      <w:r>
        <w:t>MIA BULJAN:  Aisea's.  This is what he has left.  Silas, did you see what happened?  Show him how...show him</w:t>
      </w:r>
      <w:r w:rsidR="003F4C8D">
        <w:t xml:space="preserve"> the</w:t>
      </w:r>
      <w:r>
        <w:t xml:space="preserve"> 58.  Show him Aisea's in the beginning.  In the beginning Aisea had all of these.  Silas, how many should she give to Krishneil?</w:t>
      </w:r>
    </w:p>
    <w:p w14:paraId="1465CEFD" w14:textId="77777777" w:rsidR="003E0CCD" w:rsidRDefault="003E0CCD">
      <w:r>
        <w:t>STUDENT:  Thirty.</w:t>
      </w:r>
    </w:p>
    <w:p w14:paraId="20C2787C" w14:textId="77777777" w:rsidR="003E0CCD" w:rsidRDefault="003E0CCD">
      <w:r>
        <w:t>MIA BULJAN:  So watch her.  Where's the thirty?  Where's the thirty you're giving away?</w:t>
      </w:r>
      <w:r w:rsidR="0094322A">
        <w:t xml:space="preserve">  Where did those come from?</w:t>
      </w:r>
    </w:p>
    <w:p w14:paraId="5F94E5D7" w14:textId="77777777" w:rsidR="0094322A" w:rsidRDefault="003F4C8D">
      <w:r>
        <w:t>STUDENT:  Krishneil...</w:t>
      </w:r>
      <w:r w:rsidR="0094322A">
        <w:t>Aisea.</w:t>
      </w:r>
    </w:p>
    <w:p w14:paraId="6E425D2B" w14:textId="77777777" w:rsidR="0094322A" w:rsidRDefault="0094322A">
      <w:r>
        <w:t>MIA BULJAN:  From Aisea.  From inside the what number?</w:t>
      </w:r>
    </w:p>
    <w:p w14:paraId="02FD2253" w14:textId="77777777" w:rsidR="0094322A" w:rsidRDefault="0094322A">
      <w:r>
        <w:t>STUDENT:  Fifty-eight.</w:t>
      </w:r>
    </w:p>
    <w:p w14:paraId="441A8C9D" w14:textId="77777777" w:rsidR="0094322A" w:rsidRDefault="0094322A">
      <w:r>
        <w:t>MIA BULJAN:  It was already inside the fifty-eight?  So show her what you did.</w:t>
      </w:r>
    </w:p>
    <w:p w14:paraId="4991414C" w14:textId="77777777" w:rsidR="005F067F" w:rsidRDefault="0094322A">
      <w:r>
        <w:t>STU</w:t>
      </w:r>
      <w:r w:rsidR="005F067F">
        <w:t>DENT:  Why is there four here?</w:t>
      </w:r>
    </w:p>
    <w:p w14:paraId="6482DE6B" w14:textId="77777777" w:rsidR="0094322A" w:rsidRDefault="005F067F">
      <w:r>
        <w:t xml:space="preserve">STUDENT:  Mark accidentally put them here.  </w:t>
      </w:r>
      <w:r w:rsidR="0094322A">
        <w:t>So you used to have fifty.</w:t>
      </w:r>
    </w:p>
    <w:p w14:paraId="0B9B9899" w14:textId="77777777" w:rsidR="006A23DE" w:rsidRDefault="006A23DE">
      <w:r>
        <w:t>MIA BULJAN:  Boys and girls, we have something to talk about.</w:t>
      </w:r>
    </w:p>
    <w:sectPr w:rsidR="006A23DE" w:rsidSect="00BA5F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B2FC8" w14:textId="77777777" w:rsidR="00714AF3" w:rsidRDefault="00714AF3" w:rsidP="00C45D7F">
      <w:pPr>
        <w:spacing w:after="0" w:line="240" w:lineRule="auto"/>
      </w:pPr>
      <w:r>
        <w:separator/>
      </w:r>
    </w:p>
  </w:endnote>
  <w:endnote w:type="continuationSeparator" w:id="0">
    <w:p w14:paraId="6D06DD1D" w14:textId="77777777" w:rsidR="00714AF3" w:rsidRDefault="00714AF3" w:rsidP="00C4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A9870" w14:textId="77777777" w:rsidR="00C45D7F" w:rsidRDefault="00C45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45B07" w14:textId="2AEBA0F1" w:rsidR="00C45D7F" w:rsidRDefault="00C45D7F">
    <w:pPr>
      <w:pStyle w:val="Foote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C45D7F" w:rsidRPr="000D160C" w14:paraId="133C378F" w14:textId="77777777" w:rsidTr="00035E6A">
      <w:tc>
        <w:tcPr>
          <w:tcW w:w="3192" w:type="dxa"/>
        </w:tcPr>
        <w:p w14:paraId="37A509C3" w14:textId="77777777" w:rsidR="00C45D7F" w:rsidRPr="000D160C" w:rsidRDefault="00C45D7F" w:rsidP="00C45D7F">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51745F2C" w14:textId="77777777" w:rsidR="00C45D7F" w:rsidRPr="000D160C" w:rsidRDefault="00C45D7F" w:rsidP="00C45D7F">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7873F2F2" w14:textId="77777777" w:rsidR="00C45D7F" w:rsidRPr="000D160C" w:rsidRDefault="00C45D7F" w:rsidP="00C45D7F">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2257752C" w14:textId="2BDBD0F2" w:rsidR="00C45D7F" w:rsidRDefault="00C45D7F">
    <w:pPr>
      <w:pStyle w:val="Footer"/>
    </w:pPr>
  </w:p>
  <w:p w14:paraId="25C194B4" w14:textId="77777777" w:rsidR="00C45D7F" w:rsidRDefault="00C45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F9E5" w14:textId="77777777" w:rsidR="00C45D7F" w:rsidRDefault="00C45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67AC" w14:textId="77777777" w:rsidR="00714AF3" w:rsidRDefault="00714AF3" w:rsidP="00C45D7F">
      <w:pPr>
        <w:spacing w:after="0" w:line="240" w:lineRule="auto"/>
      </w:pPr>
      <w:r>
        <w:separator/>
      </w:r>
    </w:p>
  </w:footnote>
  <w:footnote w:type="continuationSeparator" w:id="0">
    <w:p w14:paraId="6EA19194" w14:textId="77777777" w:rsidR="00714AF3" w:rsidRDefault="00714AF3" w:rsidP="00C4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ED23" w14:textId="77777777" w:rsidR="00C45D7F" w:rsidRDefault="00C45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34DE" w14:textId="77777777" w:rsidR="00C45D7F" w:rsidRDefault="00C45D7F" w:rsidP="00C45D7F">
    <w:pPr>
      <w:spacing w:after="0"/>
      <w:jc w:val="right"/>
      <w:rPr>
        <w:rFonts w:ascii="Arial" w:hAnsi="Arial"/>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FA431E">
      <w:t xml:space="preserve"> </w:t>
    </w:r>
    <w:r>
      <w:rPr>
        <w:rFonts w:ascii="Arial" w:hAnsi="Arial"/>
        <w:sz w:val="20"/>
        <w:szCs w:val="15"/>
        <w:shd w:val="clear" w:color="auto" w:fill="FFFFFF"/>
      </w:rPr>
      <w:t>Engaging in Mathematical Discourse –</w:t>
    </w:r>
  </w:p>
  <w:p w14:paraId="4E8B9CD9" w14:textId="3C324288" w:rsidR="00C45D7F" w:rsidRPr="00C45D7F" w:rsidRDefault="00C45D7F" w:rsidP="00C45D7F">
    <w:pPr>
      <w:spacing w:after="0"/>
      <w:jc w:val="right"/>
      <w:rPr>
        <w:rFonts w:ascii="Arial" w:hAnsi="Arial"/>
        <w:sz w:val="20"/>
        <w:szCs w:val="15"/>
        <w:shd w:val="clear" w:color="auto" w:fill="FFFFFF"/>
      </w:rPr>
    </w:pPr>
    <w:r w:rsidRPr="00BE4303">
      <w:rPr>
        <w:rFonts w:ascii="Arial" w:eastAsia="Times New Roman" w:hAnsi="Arial" w:cs="Times New Roman"/>
        <w:sz w:val="20"/>
        <w:szCs w:val="15"/>
        <w:shd w:val="clear" w:color="auto" w:fill="FFFFFF"/>
      </w:rPr>
      <w:t xml:space="preserve">Video transcript from </w:t>
    </w:r>
    <w:r w:rsidRPr="00FA431E">
      <w:rPr>
        <w:rFonts w:ascii="Arial" w:eastAsia="Times New Roman" w:hAnsi="Arial" w:cs="Times New Roman"/>
        <w:sz w:val="20"/>
        <w:szCs w:val="15"/>
        <w:shd w:val="clear" w:color="auto" w:fill="FFFFFF"/>
      </w:rPr>
      <w:t>Day</w:t>
    </w:r>
    <w:r>
      <w:rPr>
        <w:rFonts w:ascii="Arial" w:eastAsia="Times New Roman" w:hAnsi="Arial" w:cs="Times New Roman"/>
        <w:sz w:val="20"/>
        <w:szCs w:val="15"/>
        <w:shd w:val="clear" w:color="auto" w:fill="FFFFFF"/>
      </w:rPr>
      <w:t xml:space="preserve"> </w:t>
    </w:r>
    <w:r w:rsidRPr="00C45D7F">
      <w:rPr>
        <w:rFonts w:ascii="Arial" w:eastAsia="Times New Roman" w:hAnsi="Arial" w:cs="Times New Roman"/>
        <w:sz w:val="20"/>
        <w:szCs w:val="15"/>
        <w:shd w:val="clear" w:color="auto" w:fill="FFFFFF"/>
      </w:rPr>
      <w:t>14: Helping students compare and evaluate their approaches</w:t>
    </w:r>
  </w:p>
  <w:p w14:paraId="25C2E0E5" w14:textId="77777777" w:rsidR="00C45D7F" w:rsidRDefault="00C45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B5C4" w14:textId="77777777" w:rsidR="00C45D7F" w:rsidRDefault="00C45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88"/>
    <w:rsid w:val="00103559"/>
    <w:rsid w:val="001F33A5"/>
    <w:rsid w:val="001F76F5"/>
    <w:rsid w:val="002F565B"/>
    <w:rsid w:val="003E0CCD"/>
    <w:rsid w:val="003F4C8D"/>
    <w:rsid w:val="00407CB8"/>
    <w:rsid w:val="005F067F"/>
    <w:rsid w:val="00696847"/>
    <w:rsid w:val="006A0C3A"/>
    <w:rsid w:val="006A23DE"/>
    <w:rsid w:val="00714AF3"/>
    <w:rsid w:val="008114A4"/>
    <w:rsid w:val="008E3D73"/>
    <w:rsid w:val="0094322A"/>
    <w:rsid w:val="0097660F"/>
    <w:rsid w:val="00BA5598"/>
    <w:rsid w:val="00BA5F00"/>
    <w:rsid w:val="00BC6F3E"/>
    <w:rsid w:val="00C45D7F"/>
    <w:rsid w:val="00D2236E"/>
    <w:rsid w:val="00DE1088"/>
    <w:rsid w:val="00E2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F298"/>
  <w15:docId w15:val="{0DBD25A2-13CC-7F47-849F-84EDF070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D7F"/>
  </w:style>
  <w:style w:type="paragraph" w:styleId="Footer">
    <w:name w:val="footer"/>
    <w:basedOn w:val="Normal"/>
    <w:link w:val="FooterChar"/>
    <w:uiPriority w:val="99"/>
    <w:unhideWhenUsed/>
    <w:rsid w:val="00C4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D7F"/>
  </w:style>
  <w:style w:type="table" w:styleId="TableGrid">
    <w:name w:val="Table Grid"/>
    <w:basedOn w:val="TableNormal"/>
    <w:uiPriority w:val="39"/>
    <w:rsid w:val="00C45D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2020-08-26T18:44:00Z</dcterms:created>
  <dcterms:modified xsi:type="dcterms:W3CDTF">2020-08-26T18:44:00Z</dcterms:modified>
</cp:coreProperties>
</file>